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62328" w14:textId="77777777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</w:p>
    <w:p w14:paraId="7325DA4A" w14:textId="29509171" w:rsidR="00565A7B" w:rsidRPr="002E15F8" w:rsidRDefault="00565A7B" w:rsidP="00AC14C5">
      <w:pPr>
        <w:spacing w:line="360" w:lineRule="auto"/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VS CODE:</w:t>
      </w:r>
    </w:p>
    <w:p w14:paraId="79A96CE3" w14:textId="77777777" w:rsidR="00565A7B" w:rsidRPr="002E15F8" w:rsidRDefault="00565A7B" w:rsidP="00AC14C5">
      <w:pPr>
        <w:spacing w:line="360" w:lineRule="auto"/>
        <w:rPr>
          <w:rFonts w:ascii="Arial" w:hAnsi="Arial" w:cs="Arial"/>
          <w:noProof/>
        </w:rPr>
      </w:pPr>
    </w:p>
    <w:p w14:paraId="23446113" w14:textId="77777777" w:rsidR="00565A7B" w:rsidRPr="002E15F8" w:rsidRDefault="00565A7B" w:rsidP="00AC14C5">
      <w:pPr>
        <w:spacing w:line="360" w:lineRule="auto"/>
        <w:rPr>
          <w:rFonts w:ascii="Arial" w:hAnsi="Arial" w:cs="Arial"/>
          <w:noProof/>
        </w:rPr>
      </w:pPr>
    </w:p>
    <w:p w14:paraId="2A99DB47" w14:textId="73C337E6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Primero nos descargamos el IDE: </w:t>
      </w:r>
      <w:hyperlink r:id="rId5" w:history="1">
        <w:r w:rsidRPr="002E15F8">
          <w:rPr>
            <w:rStyle w:val="Hipervnculo"/>
            <w:rFonts w:ascii="Arial" w:hAnsi="Arial" w:cs="Arial"/>
            <w:noProof/>
          </w:rPr>
          <w:t>https://code.visualstudio.com/</w:t>
        </w:r>
      </w:hyperlink>
    </w:p>
    <w:p w14:paraId="61FFD0D0" w14:textId="11FD836E" w:rsidR="00751230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6298C7B1" wp14:editId="08EC51E2">
            <wp:simplePos x="1081377" y="2043485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57751118" name="Imagen 577511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118" name="Imagen 1" descr="Interfaz de usuario gráfica, Texto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7D40E" w14:textId="77777777" w:rsidR="00565A7B" w:rsidRPr="002E15F8" w:rsidRDefault="00565A7B" w:rsidP="00AC14C5">
      <w:pPr>
        <w:spacing w:line="360" w:lineRule="auto"/>
        <w:rPr>
          <w:rFonts w:ascii="Arial" w:hAnsi="Arial" w:cs="Arial"/>
          <w:noProof/>
        </w:rPr>
      </w:pPr>
    </w:p>
    <w:p w14:paraId="17B4FEEF" w14:textId="1B0F6E9B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3A12F7A4" wp14:editId="35851595">
            <wp:extent cx="5612130" cy="3156585"/>
            <wp:effectExtent l="0" t="0" r="7620" b="5715"/>
            <wp:docPr id="488410473" name="Imagen 4884104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0473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7FCF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1F19A5E8" w14:textId="34BFAAC9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807B025" wp14:editId="307A128B">
            <wp:extent cx="5612130" cy="3156585"/>
            <wp:effectExtent l="0" t="0" r="7620" b="5715"/>
            <wp:docPr id="393365521" name="Imagen 39336552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65521" name="Imagen 1" descr="Interfaz de usuario gráfica, Aplicación, Word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7844" w14:textId="5476B3CC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8DC798A" wp14:editId="55BAD46D">
            <wp:extent cx="5612130" cy="3156585"/>
            <wp:effectExtent l="0" t="0" r="7620" b="5715"/>
            <wp:docPr id="500635649" name="Imagen 5006356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35649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0FC6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6D82181A" w14:textId="61EA8B82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7DF6EC90" wp14:editId="4E83CB21">
            <wp:extent cx="5612130" cy="3156585"/>
            <wp:effectExtent l="0" t="0" r="7620" b="5715"/>
            <wp:docPr id="1785603065" name="Imagen 178560306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03065" name="Imagen 1" descr="Interfaz de usuario gráfica, Aplicación, Word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B7A6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4F281370" w14:textId="4078F81D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BD342F4" wp14:editId="14D6A74E">
            <wp:extent cx="5612130" cy="3156585"/>
            <wp:effectExtent l="0" t="0" r="7620" b="5715"/>
            <wp:docPr id="1433671573" name="Imagen 143367157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71573" name="Imagen 1" descr="Interfaz de usuario gráfica, Aplicación, Word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8B47" w14:textId="77777777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</w:p>
    <w:p w14:paraId="1998CBA0" w14:textId="4D4A9B3F" w:rsidR="00565A7B" w:rsidRPr="002E15F8" w:rsidRDefault="00565A7B" w:rsidP="00AC14C5">
      <w:pPr>
        <w:spacing w:line="360" w:lineRule="auto"/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DESCARGAR MAVEN:</w:t>
      </w:r>
    </w:p>
    <w:p w14:paraId="2CC9E904" w14:textId="77777777" w:rsidR="00565A7B" w:rsidRPr="002E15F8" w:rsidRDefault="00565A7B" w:rsidP="00AC14C5">
      <w:pPr>
        <w:spacing w:line="360" w:lineRule="auto"/>
        <w:rPr>
          <w:rFonts w:ascii="Arial" w:hAnsi="Arial" w:cs="Arial"/>
          <w:noProof/>
        </w:rPr>
      </w:pPr>
    </w:p>
    <w:p w14:paraId="787F4B6E" w14:textId="4232AAA9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Despues nos descargamos Maven: </w:t>
      </w:r>
      <w:hyperlink r:id="rId12" w:history="1">
        <w:r w:rsidRPr="002E15F8">
          <w:rPr>
            <w:rStyle w:val="Hipervnculo"/>
            <w:rFonts w:ascii="Arial" w:hAnsi="Arial" w:cs="Arial"/>
            <w:noProof/>
          </w:rPr>
          <w:t>https://maven.apache.org/download.cgi</w:t>
        </w:r>
      </w:hyperlink>
    </w:p>
    <w:p w14:paraId="132182F3" w14:textId="58FD0D34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 descargarnos cualquier archivo binario de la </w:t>
      </w:r>
      <w:r w:rsidR="007E6317" w:rsidRPr="002E15F8">
        <w:rPr>
          <w:rFonts w:ascii="Arial" w:hAnsi="Arial" w:cs="Arial"/>
          <w:noProof/>
        </w:rPr>
        <w:t>última</w:t>
      </w:r>
      <w:r w:rsidRPr="002E15F8">
        <w:rPr>
          <w:rFonts w:ascii="Arial" w:hAnsi="Arial" w:cs="Arial"/>
          <w:noProof/>
        </w:rPr>
        <w:t xml:space="preserve"> versión</w:t>
      </w:r>
      <w:r w:rsidR="007E6317" w:rsidRPr="002E15F8">
        <w:rPr>
          <w:rFonts w:ascii="Arial" w:hAnsi="Arial" w:cs="Arial"/>
          <w:noProof/>
        </w:rPr>
        <w:t xml:space="preserve"> (apache-maven-3.9.5-bin.zip) por ejemplo</w:t>
      </w:r>
      <w:r w:rsidRPr="002E15F8">
        <w:rPr>
          <w:rFonts w:ascii="Arial" w:hAnsi="Arial" w:cs="Arial"/>
          <w:noProof/>
        </w:rPr>
        <w:t>:</w:t>
      </w:r>
    </w:p>
    <w:p w14:paraId="7009F32E" w14:textId="77777777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</w:p>
    <w:p w14:paraId="031F3A42" w14:textId="73376880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Descomprimimos el archivo </w:t>
      </w:r>
      <w:r w:rsidR="00490143" w:rsidRPr="002E15F8">
        <w:rPr>
          <w:rFonts w:ascii="Arial" w:hAnsi="Arial" w:cs="Arial"/>
          <w:noProof/>
        </w:rPr>
        <w:t>apache-maven y seleccionamos cualquier ruta donde queremos descomprimirlo, en mi caso lo haré en la ruta C</w:t>
      </w:r>
    </w:p>
    <w:p w14:paraId="5DDA3A33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14667E67" w14:textId="19616A53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4938AB2C" wp14:editId="39558F72">
            <wp:extent cx="5612130" cy="3156585"/>
            <wp:effectExtent l="0" t="0" r="7620" b="5715"/>
            <wp:docPr id="895366142" name="Imagen 8953661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6142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0762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4DB4D1DB" w14:textId="5A498035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0C869F6" wp14:editId="03EAE152">
            <wp:extent cx="5612130" cy="3156585"/>
            <wp:effectExtent l="0" t="0" r="7620" b="5715"/>
            <wp:docPr id="1536327726" name="Imagen 15363277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27726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D3B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155DCDF1" w14:textId="4E49A9CB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Aquí podemos ver que ya está</w:t>
      </w:r>
    </w:p>
    <w:p w14:paraId="74381338" w14:textId="4943F52E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4F21CF96" wp14:editId="498774C7">
            <wp:extent cx="5612130" cy="3156585"/>
            <wp:effectExtent l="0" t="0" r="7620" b="5715"/>
            <wp:docPr id="1771560966" name="Imagen 177156096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60966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10D4" w14:textId="77777777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</w:p>
    <w:p w14:paraId="65BBC6F1" w14:textId="77777777" w:rsidR="00565A7B" w:rsidRPr="002E15F8" w:rsidRDefault="00565A7B" w:rsidP="00AC14C5">
      <w:pPr>
        <w:spacing w:line="360" w:lineRule="auto"/>
        <w:rPr>
          <w:rFonts w:ascii="Arial" w:hAnsi="Arial" w:cs="Arial"/>
          <w:noProof/>
        </w:rPr>
      </w:pPr>
    </w:p>
    <w:p w14:paraId="0B460F2F" w14:textId="1ABC50F2" w:rsidR="00565A7B" w:rsidRPr="002E15F8" w:rsidRDefault="00565A7B" w:rsidP="00AC14C5">
      <w:pPr>
        <w:spacing w:line="360" w:lineRule="auto"/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DESCARGAMOS EL JDK DE JAVA:</w:t>
      </w:r>
    </w:p>
    <w:p w14:paraId="75189D65" w14:textId="77777777" w:rsidR="00565A7B" w:rsidRPr="002E15F8" w:rsidRDefault="00565A7B" w:rsidP="00AC14C5">
      <w:pPr>
        <w:spacing w:line="360" w:lineRule="auto"/>
        <w:rPr>
          <w:rFonts w:ascii="Arial" w:hAnsi="Arial" w:cs="Arial"/>
          <w:noProof/>
        </w:rPr>
      </w:pPr>
    </w:p>
    <w:p w14:paraId="0E0E7812" w14:textId="457A04D8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 nos descargamos tambien el JDK de Java: </w:t>
      </w:r>
      <w:hyperlink r:id="rId16" w:history="1">
        <w:r w:rsidRPr="002E15F8">
          <w:rPr>
            <w:rStyle w:val="Hipervnculo"/>
            <w:rFonts w:ascii="Arial" w:hAnsi="Arial" w:cs="Arial"/>
            <w:noProof/>
          </w:rPr>
          <w:t>https://www.oracle.com/java/technologies/javase/jdk17-archive-downloads.html</w:t>
        </w:r>
      </w:hyperlink>
    </w:p>
    <w:p w14:paraId="778CED2D" w14:textId="77777777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</w:p>
    <w:p w14:paraId="23199056" w14:textId="447244A6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EC0648D" wp14:editId="53004274">
            <wp:extent cx="5612130" cy="3156585"/>
            <wp:effectExtent l="0" t="0" r="7620" b="5715"/>
            <wp:docPr id="1255655007" name="Imagen 12556550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5007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74D4" w14:textId="77777777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</w:p>
    <w:p w14:paraId="7F92DBE1" w14:textId="51148893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BC848B8" wp14:editId="4CAFE879">
            <wp:extent cx="5612130" cy="3156585"/>
            <wp:effectExtent l="0" t="0" r="7620" b="5715"/>
            <wp:docPr id="668439330" name="Imagen 6684393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9330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EEA0" w14:textId="77777777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</w:p>
    <w:p w14:paraId="439D61A5" w14:textId="12E84B94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4A8336C" wp14:editId="76B6A56D">
            <wp:extent cx="5612130" cy="3156585"/>
            <wp:effectExtent l="0" t="0" r="7620" b="5715"/>
            <wp:docPr id="2027540663" name="Imagen 20275406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40663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B4DB" w14:textId="77777777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</w:p>
    <w:p w14:paraId="684554C4" w14:textId="79DB6451" w:rsidR="00751230" w:rsidRPr="002E15F8" w:rsidRDefault="00751230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 ya esta </w:t>
      </w:r>
    </w:p>
    <w:p w14:paraId="04AA23E8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2657D94F" w14:textId="77777777" w:rsidR="00C54FD8" w:rsidRPr="002E15F8" w:rsidRDefault="00C54FD8" w:rsidP="00AC14C5">
      <w:pPr>
        <w:spacing w:line="360" w:lineRule="auto"/>
        <w:rPr>
          <w:rFonts w:ascii="Arial" w:hAnsi="Arial" w:cs="Arial"/>
          <w:noProof/>
        </w:rPr>
      </w:pPr>
    </w:p>
    <w:p w14:paraId="679BAFE0" w14:textId="5A1E6E8D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Ya tenemos instalado </w:t>
      </w:r>
      <w:r w:rsidR="00976EF0" w:rsidRPr="002E15F8">
        <w:rPr>
          <w:rFonts w:ascii="Arial" w:hAnsi="Arial" w:cs="Arial"/>
          <w:noProof/>
        </w:rPr>
        <w:t>todo,</w:t>
      </w:r>
      <w:r w:rsidRPr="002E15F8">
        <w:rPr>
          <w:rFonts w:ascii="Arial" w:hAnsi="Arial" w:cs="Arial"/>
          <w:noProof/>
        </w:rPr>
        <w:t xml:space="preserve"> pero antes de integrar VS Code con MAVEN con las extensiones necesarias tenemos que configurar ciertas variables del entorno del desarrollo.</w:t>
      </w:r>
    </w:p>
    <w:p w14:paraId="6FD38BBE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4EA8D3DA" w14:textId="0872E2BE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Para ello vamos al buscador de Windows y escribimos “Variables del entorno”</w:t>
      </w:r>
    </w:p>
    <w:p w14:paraId="244349D9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532C90B5" w14:textId="3068C476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3E45AF25" wp14:editId="3F97EBAE">
            <wp:extent cx="5612130" cy="3156585"/>
            <wp:effectExtent l="0" t="0" r="7620" b="5715"/>
            <wp:docPr id="175945117" name="Imagen 1759451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51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A9F7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3B5DB0DA" w14:textId="348DFE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Al hacer click nos sale esta ventana</w:t>
      </w:r>
    </w:p>
    <w:p w14:paraId="1A7704A4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2210F3AE" w14:textId="41716506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63D6136" wp14:editId="458AD3AA">
            <wp:extent cx="5612130" cy="3156585"/>
            <wp:effectExtent l="0" t="0" r="7620" b="5715"/>
            <wp:docPr id="287691472" name="Imagen 28769147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1472" name="Imagen 1" descr="Interfaz de usuario gráfica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618D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44032F0A" w14:textId="635DA288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Hacemos click en variables del entorno</w:t>
      </w:r>
    </w:p>
    <w:p w14:paraId="68F778D3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3A66DEA9" w14:textId="1A056B8B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CFB7CC6" wp14:editId="6C765F6F">
            <wp:extent cx="5612130" cy="3156585"/>
            <wp:effectExtent l="0" t="0" r="7620" b="5715"/>
            <wp:docPr id="50311818" name="Imagen 5031181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1818" name="Imagen 1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3D8D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0F608158" w14:textId="61FB8998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Debemos agregar dos variables en la sección de “Variables del sistema”.</w:t>
      </w:r>
    </w:p>
    <w:p w14:paraId="1FDF81B2" w14:textId="77777777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</w:p>
    <w:p w14:paraId="476FF493" w14:textId="2BF769D4" w:rsidR="00490143" w:rsidRPr="002E15F8" w:rsidRDefault="0049014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La primera variable damos en el botón de “Nueva” y ponemos como nombre de la variable “JAVA_HOME” y el valor de la variable la ruta del JDK que nos hemos instalado anteriormente</w:t>
      </w:r>
      <w:r w:rsidR="002C2185" w:rsidRPr="002E15F8">
        <w:rPr>
          <w:rFonts w:ascii="Arial" w:hAnsi="Arial" w:cs="Arial"/>
          <w:noProof/>
        </w:rPr>
        <w:t>.</w:t>
      </w:r>
    </w:p>
    <w:p w14:paraId="1BE8B967" w14:textId="77777777" w:rsidR="002C2185" w:rsidRPr="002E15F8" w:rsidRDefault="002C2185" w:rsidP="00AC14C5">
      <w:pPr>
        <w:spacing w:line="360" w:lineRule="auto"/>
        <w:rPr>
          <w:rFonts w:ascii="Arial" w:hAnsi="Arial" w:cs="Arial"/>
          <w:noProof/>
        </w:rPr>
      </w:pPr>
    </w:p>
    <w:p w14:paraId="620CA602" w14:textId="24199E16" w:rsidR="002C2185" w:rsidRPr="002E15F8" w:rsidRDefault="002C2185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En mi dispositivo tenemos dos JDK, pues debemos coger el JDK-17</w:t>
      </w:r>
    </w:p>
    <w:p w14:paraId="78654665" w14:textId="6F35B0A1" w:rsidR="002C2185" w:rsidRPr="002E15F8" w:rsidRDefault="002C2185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9C6048D" wp14:editId="02299686">
            <wp:extent cx="5612130" cy="3156585"/>
            <wp:effectExtent l="0" t="0" r="7620" b="5715"/>
            <wp:docPr id="698170584" name="Imagen 69817058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70584" name="Imagen 1" descr="Interfaz de usuario gráfica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FACA" w14:textId="77777777" w:rsidR="002C2185" w:rsidRPr="002E15F8" w:rsidRDefault="002C2185" w:rsidP="00AC14C5">
      <w:pPr>
        <w:spacing w:line="360" w:lineRule="auto"/>
        <w:rPr>
          <w:rFonts w:ascii="Arial" w:hAnsi="Arial" w:cs="Arial"/>
          <w:noProof/>
        </w:rPr>
      </w:pPr>
    </w:p>
    <w:p w14:paraId="09A3E705" w14:textId="77777777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</w:p>
    <w:p w14:paraId="330479D8" w14:textId="1750E57E" w:rsidR="00B30ACA" w:rsidRPr="002E15F8" w:rsidRDefault="002C2185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Copiamos la ruta</w:t>
      </w:r>
      <w:r w:rsidR="00B30ACA" w:rsidRPr="002E15F8">
        <w:rPr>
          <w:rFonts w:ascii="Arial" w:hAnsi="Arial" w:cs="Arial"/>
          <w:noProof/>
        </w:rPr>
        <w:t xml:space="preserve"> y le ponemos el valor en la nueva variable del sistema que nos hemos creado:</w:t>
      </w:r>
    </w:p>
    <w:p w14:paraId="52EA8A2A" w14:textId="6ED97F1A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28EDEF79" wp14:editId="1815CC72">
            <wp:extent cx="5612130" cy="3156585"/>
            <wp:effectExtent l="0" t="0" r="7620" b="5715"/>
            <wp:docPr id="1160902459" name="Imagen 116090245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02459" name="Imagen 1" descr="Interfaz de usuario gráfica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A3CA" w14:textId="77777777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</w:p>
    <w:p w14:paraId="1FCF839F" w14:textId="0563EEC5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t xml:space="preserve">Aquí se nos ha creado: </w:t>
      </w:r>
    </w:p>
    <w:p w14:paraId="537F99BA" w14:textId="4DF13CEC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ABB0EAA" wp14:editId="2A4EE153">
            <wp:extent cx="5612130" cy="3156585"/>
            <wp:effectExtent l="0" t="0" r="7620" b="5715"/>
            <wp:docPr id="755273493" name="Imagen 75527349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73493" name="Imagen 1" descr="Interfaz de usuario gráfica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E877" w14:textId="77777777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</w:p>
    <w:p w14:paraId="497BE5F4" w14:textId="575E5F06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La otra variable vamos a editarla es la de “Path”:</w:t>
      </w:r>
    </w:p>
    <w:p w14:paraId="20B39DE3" w14:textId="4D43DD2C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F88BE7F" wp14:editId="52CEB2C8">
            <wp:extent cx="5612130" cy="3156585"/>
            <wp:effectExtent l="0" t="0" r="7620" b="5715"/>
            <wp:docPr id="1538825289" name="Imagen 153882528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25289" name="Imagen 1" descr="Interfaz de usuario gráfica, Aplicación, Word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1ED3" w14:textId="77777777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</w:p>
    <w:p w14:paraId="7B99CD07" w14:textId="18D87D8F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Cuando hagamos click nos saldrá la siguiente pantalla y debemos darle a “Nuevo”</w:t>
      </w:r>
    </w:p>
    <w:p w14:paraId="23B37ADD" w14:textId="2BF9EB42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2DC31ACB" wp14:editId="64E0355D">
            <wp:extent cx="5612130" cy="3156585"/>
            <wp:effectExtent l="0" t="0" r="7620" b="5715"/>
            <wp:docPr id="1314639484" name="Imagen 131463948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9484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F97E" w14:textId="77777777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</w:p>
    <w:p w14:paraId="46335077" w14:textId="531FD8A9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Debemos poner la ruta del JDK que vamos a </w:t>
      </w:r>
      <w:r w:rsidR="00E15F56" w:rsidRPr="002E15F8">
        <w:rPr>
          <w:rFonts w:ascii="Arial" w:hAnsi="Arial" w:cs="Arial"/>
          <w:noProof/>
        </w:rPr>
        <w:t>utilizar,</w:t>
      </w:r>
      <w:r w:rsidRPr="002E15F8">
        <w:rPr>
          <w:rFonts w:ascii="Arial" w:hAnsi="Arial" w:cs="Arial"/>
          <w:noProof/>
        </w:rPr>
        <w:t xml:space="preserve"> pero la carpeta bin</w:t>
      </w:r>
    </w:p>
    <w:p w14:paraId="4E6DE978" w14:textId="568A6494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6415C5B" wp14:editId="22B3DEEF">
            <wp:extent cx="5612130" cy="3156585"/>
            <wp:effectExtent l="0" t="0" r="7620" b="5715"/>
            <wp:docPr id="1790872305" name="Imagen 1790872305" descr="Interfaz de usuario gráfica, Aplicación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72305" name="Imagen 1" descr="Interfaz de usuario gráfica, Aplicación, Excel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6BED" w14:textId="77777777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</w:p>
    <w:p w14:paraId="23F422E3" w14:textId="76904F89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Añadimos la ruta y vamos a darle a la opcion subir para que sea la primera</w:t>
      </w:r>
    </w:p>
    <w:p w14:paraId="015927A9" w14:textId="417F7DDF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30CBE09" wp14:editId="3796AB61">
            <wp:extent cx="5612130" cy="3156585"/>
            <wp:effectExtent l="0" t="0" r="7620" b="5715"/>
            <wp:docPr id="798060903" name="Imagen 79806090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60903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43E5" w14:textId="77777777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</w:p>
    <w:p w14:paraId="0387F808" w14:textId="7F1EC01B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La ponemos la primera. El motivo es que esto nos va a permitir que si existen otras instalaciones u otras versiones de Java el que se va a tomar es esta opción</w:t>
      </w:r>
    </w:p>
    <w:p w14:paraId="19F6D889" w14:textId="7DC3A928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63D68FA" wp14:editId="045A9338">
            <wp:extent cx="5612130" cy="3156585"/>
            <wp:effectExtent l="0" t="0" r="7620" b="5715"/>
            <wp:docPr id="1950931232" name="Imagen 19509312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31232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7DF0" w14:textId="77777777" w:rsidR="00B30ACA" w:rsidRPr="002E15F8" w:rsidRDefault="00B30ACA" w:rsidP="00AC14C5">
      <w:pPr>
        <w:spacing w:line="360" w:lineRule="auto"/>
        <w:rPr>
          <w:rFonts w:ascii="Arial" w:hAnsi="Arial" w:cs="Arial"/>
          <w:noProof/>
        </w:rPr>
      </w:pPr>
    </w:p>
    <w:p w14:paraId="75632235" w14:textId="4859CA33" w:rsidR="000F55BE" w:rsidRPr="002E15F8" w:rsidRDefault="00B30ACA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Otra ruta que debemos agregar es </w:t>
      </w:r>
      <w:r w:rsidR="000F55BE" w:rsidRPr="002E15F8">
        <w:rPr>
          <w:rFonts w:ascii="Arial" w:hAnsi="Arial" w:cs="Arial"/>
          <w:noProof/>
        </w:rPr>
        <w:t>la de MAVEN la del bin</w:t>
      </w:r>
    </w:p>
    <w:p w14:paraId="4A2A5019" w14:textId="4F504AFF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65A06A1" wp14:editId="4394A88F">
            <wp:extent cx="5612130" cy="3156585"/>
            <wp:effectExtent l="0" t="0" r="7620" b="5715"/>
            <wp:docPr id="1053813979" name="Imagen 105381397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397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BFB6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4D3AAAC4" w14:textId="5C4AB1B3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Añadimos otra variable con la ruta de MAVEN y la subimos</w:t>
      </w:r>
    </w:p>
    <w:p w14:paraId="0B1A75A7" w14:textId="5A8CA1CF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60286015" wp14:editId="3A7CE6CA">
            <wp:extent cx="5612130" cy="3156585"/>
            <wp:effectExtent l="0" t="0" r="7620" b="5715"/>
            <wp:docPr id="62118798" name="Imagen 621187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8798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AD91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4E278FCC" w14:textId="51F59F89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6F61ED7" wp14:editId="2B222EA5">
            <wp:extent cx="5612130" cy="3156585"/>
            <wp:effectExtent l="0" t="0" r="7620" b="5715"/>
            <wp:docPr id="423239253" name="Imagen 4232392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39253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8F95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18064C2E" w14:textId="5AFAD5B8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despues damos a aceptar a todo para cerrar el menú de variables de entorno</w:t>
      </w:r>
    </w:p>
    <w:p w14:paraId="03EDAEC8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3113F9AE" w14:textId="20BE6844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Debido a que hemos añadido y modificado variables del entorno del sistema es recomendable que cerremos VS Code y lo abramos para que pueda tomar esos valores</w:t>
      </w:r>
    </w:p>
    <w:p w14:paraId="3C21C8BE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771569C9" w14:textId="0CFCE5A9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Al entrar en VS Code esta es la interfaz</w:t>
      </w:r>
    </w:p>
    <w:p w14:paraId="6074ACD2" w14:textId="033F16D2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265B323C" wp14:editId="447F50D8">
            <wp:extent cx="5612130" cy="3156585"/>
            <wp:effectExtent l="0" t="0" r="7620" b="5715"/>
            <wp:docPr id="281844920" name="Imagen 2818449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44920" name="Imagen 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7420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14A54744" w14:textId="0C0868AA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Para poder utilizar VS Code con MAVEN y java debemos instalarnos algunas extensiones. Para poder hacerlo correctamente nos dirigimos a la barra izquierda donde esta los cuatro cuadrados y pone “Extensiones”</w:t>
      </w:r>
    </w:p>
    <w:p w14:paraId="62A7A918" w14:textId="5CB9A5DF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91D340D" wp14:editId="1B03CAD2">
            <wp:extent cx="5612130" cy="3156585"/>
            <wp:effectExtent l="0" t="0" r="7620" b="5715"/>
            <wp:docPr id="362499070" name="Imagen 36249907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99070" name="Imagen 1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66D4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74F0E73F" w14:textId="445BA850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t>Al hacer click nos sale lo siguiente</w:t>
      </w:r>
    </w:p>
    <w:p w14:paraId="5093A5A0" w14:textId="11780F0B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45E5E50C" wp14:editId="47E8DD83">
            <wp:extent cx="5612130" cy="3156585"/>
            <wp:effectExtent l="0" t="0" r="7620" b="5715"/>
            <wp:docPr id="1773026926" name="Imagen 17730269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26926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82BA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3C2DE236" w14:textId="60834EAD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En la búsqueda escribimos “Java”</w:t>
      </w:r>
    </w:p>
    <w:p w14:paraId="27B90AC9" w14:textId="285308AE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480C1DF" wp14:editId="72831AD8">
            <wp:extent cx="5612130" cy="3156585"/>
            <wp:effectExtent l="0" t="0" r="7620" b="5715"/>
            <wp:docPr id="204289875" name="Imagen 2042898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9875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F20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2AFFC124" w14:textId="6C1B605B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nos instalamos la primera extensión que nos aparece que es un pack de Java</w:t>
      </w:r>
    </w:p>
    <w:p w14:paraId="1D85A7FC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710266EA" w14:textId="75CE0C42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7CB92B58" wp14:editId="280D0FC4">
            <wp:extent cx="5612130" cy="3156585"/>
            <wp:effectExtent l="0" t="0" r="7620" b="5715"/>
            <wp:docPr id="805729547" name="Imagen 80572954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29547" name="Imagen 1" descr="Captura de pantalla de un celular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C14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5FF3D2A2" w14:textId="70ED651D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Cuando nos instalemos esta extensión nos vamos a la primera opción de la barra lateral que es donde están los archivos y nos aparece la siguiente interfaz y vemos que nos aparece una sección con el </w:t>
      </w:r>
      <w:r w:rsidR="007F4D0D" w:rsidRPr="002E15F8">
        <w:rPr>
          <w:rFonts w:ascii="Arial" w:hAnsi="Arial" w:cs="Arial"/>
          <w:noProof/>
        </w:rPr>
        <w:t>nombre</w:t>
      </w:r>
      <w:r w:rsidRPr="002E15F8">
        <w:rPr>
          <w:rFonts w:ascii="Arial" w:hAnsi="Arial" w:cs="Arial"/>
          <w:noProof/>
        </w:rPr>
        <w:t xml:space="preserve"> de MAVEN, eso es porque ya nos lo hemos instalado</w:t>
      </w:r>
    </w:p>
    <w:p w14:paraId="3CF5D5DE" w14:textId="7C725752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498CE238" wp14:editId="5C96F3E4">
            <wp:extent cx="5612130" cy="3156585"/>
            <wp:effectExtent l="0" t="0" r="7620" b="5715"/>
            <wp:docPr id="1319176309" name="Imagen 131917630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6309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1D6B" w14:textId="77777777" w:rsidR="00DA4CAE" w:rsidRPr="002E15F8" w:rsidRDefault="00DA4CAE" w:rsidP="00AC14C5">
      <w:pPr>
        <w:spacing w:line="360" w:lineRule="auto"/>
        <w:rPr>
          <w:rFonts w:ascii="Arial" w:hAnsi="Arial" w:cs="Arial"/>
          <w:noProof/>
        </w:rPr>
      </w:pPr>
    </w:p>
    <w:p w14:paraId="1F3F4463" w14:textId="1E50929A" w:rsidR="00DA4CAE" w:rsidRPr="002E15F8" w:rsidRDefault="00DA4CA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despues de esto ya hacer lo del sprint boot que abajo lo explico</w:t>
      </w:r>
    </w:p>
    <w:p w14:paraId="01E31DAC" w14:textId="77777777" w:rsidR="00DA4CAE" w:rsidRPr="002E15F8" w:rsidRDefault="00DA4CAE" w:rsidP="00AC14C5">
      <w:pPr>
        <w:spacing w:line="360" w:lineRule="auto"/>
        <w:rPr>
          <w:rFonts w:ascii="Arial" w:hAnsi="Arial" w:cs="Arial"/>
          <w:noProof/>
        </w:rPr>
      </w:pPr>
    </w:p>
    <w:p w14:paraId="78668E57" w14:textId="4EFF76CD" w:rsidR="00DA4CAE" w:rsidRPr="002E15F8" w:rsidRDefault="00DA4CA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Nos instalamos las extensiones de Spring boot. Debemos instalarnos el Spring Boot Extension Pack</w:t>
      </w:r>
    </w:p>
    <w:p w14:paraId="1F699AC9" w14:textId="77777777" w:rsidR="00DA4CAE" w:rsidRPr="002E15F8" w:rsidRDefault="00DA4CAE" w:rsidP="00AC14C5">
      <w:pPr>
        <w:spacing w:line="360" w:lineRule="auto"/>
        <w:rPr>
          <w:rFonts w:ascii="Arial" w:hAnsi="Arial" w:cs="Arial"/>
          <w:noProof/>
        </w:rPr>
      </w:pPr>
    </w:p>
    <w:p w14:paraId="5C2E0588" w14:textId="625BAA77" w:rsidR="00DA4CAE" w:rsidRPr="002E15F8" w:rsidRDefault="00DA4CA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71A777F6" wp14:editId="6220161F">
            <wp:extent cx="5612130" cy="3156585"/>
            <wp:effectExtent l="0" t="0" r="7620" b="5715"/>
            <wp:docPr id="887668150" name="Imagen 88766815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150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6FF4" w14:textId="43B245F6" w:rsidR="00DA4CAE" w:rsidRPr="002E15F8" w:rsidRDefault="00DA4CA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ya está, nos tenemos que instalar nada</w:t>
      </w:r>
    </w:p>
    <w:p w14:paraId="55C449A9" w14:textId="77777777" w:rsidR="00DA4CAE" w:rsidRPr="002E15F8" w:rsidRDefault="00DA4CAE" w:rsidP="00AC14C5">
      <w:pPr>
        <w:spacing w:line="360" w:lineRule="auto"/>
        <w:rPr>
          <w:rFonts w:ascii="Arial" w:hAnsi="Arial" w:cs="Arial"/>
          <w:noProof/>
        </w:rPr>
      </w:pPr>
    </w:p>
    <w:p w14:paraId="5CA9E230" w14:textId="3060EFB5" w:rsidR="00DA4CAE" w:rsidRPr="002E15F8" w:rsidRDefault="00DA4CA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despues explicar cómo hacer esto a partir del minuto 4:36: https://www.youtube.com/watch?v=BSLCmMDxWzg&amp;t=220s</w:t>
      </w:r>
    </w:p>
    <w:p w14:paraId="69ACEF09" w14:textId="77777777" w:rsidR="000F55BE" w:rsidRPr="002E15F8" w:rsidRDefault="000F55BE" w:rsidP="00AC14C5">
      <w:pPr>
        <w:spacing w:line="360" w:lineRule="auto"/>
        <w:rPr>
          <w:rFonts w:ascii="Arial" w:hAnsi="Arial" w:cs="Arial"/>
          <w:noProof/>
        </w:rPr>
      </w:pPr>
    </w:p>
    <w:p w14:paraId="55787B28" w14:textId="77777777" w:rsidR="00756027" w:rsidRPr="002E15F8" w:rsidRDefault="00756027" w:rsidP="00AC14C5">
      <w:pPr>
        <w:spacing w:line="360" w:lineRule="auto"/>
        <w:rPr>
          <w:rFonts w:ascii="Arial" w:hAnsi="Arial" w:cs="Arial"/>
          <w:noProof/>
        </w:rPr>
      </w:pPr>
    </w:p>
    <w:p w14:paraId="13761624" w14:textId="22E91E6F" w:rsidR="00756027" w:rsidRPr="002E15F8" w:rsidRDefault="00756027" w:rsidP="00AC14C5">
      <w:pPr>
        <w:spacing w:line="360" w:lineRule="auto"/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Node:</w:t>
      </w:r>
    </w:p>
    <w:p w14:paraId="7F765ACB" w14:textId="77777777" w:rsidR="00756027" w:rsidRPr="002E15F8" w:rsidRDefault="00756027" w:rsidP="00AC14C5">
      <w:pPr>
        <w:spacing w:line="360" w:lineRule="auto"/>
        <w:rPr>
          <w:rFonts w:ascii="Arial" w:hAnsi="Arial" w:cs="Arial"/>
          <w:noProof/>
        </w:rPr>
      </w:pPr>
    </w:p>
    <w:p w14:paraId="04C7D595" w14:textId="57DA54F9" w:rsidR="00756027" w:rsidRPr="002E15F8" w:rsidRDefault="00756027" w:rsidP="00AC14C5">
      <w:pPr>
        <w:spacing w:line="360" w:lineRule="auto"/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DFAC466" wp14:editId="07BC9FDB">
            <wp:extent cx="2273003" cy="1781230"/>
            <wp:effectExtent l="0" t="0" r="0" b="0"/>
            <wp:docPr id="912004731" name="Imagen 9120047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4731" name="Imagen 1" descr="Interfaz de usuario gráfica, Aplicación&#10;&#10;Descripción generada automáticamente"/>
                    <pic:cNvPicPr/>
                  </pic:nvPicPr>
                  <pic:blipFill rotWithShape="1">
                    <a:blip r:embed="rId41"/>
                    <a:srcRect l="37107" t="30146" r="37178" b="34026"/>
                    <a:stretch/>
                  </pic:blipFill>
                  <pic:spPr bwMode="auto">
                    <a:xfrm>
                      <a:off x="0" y="0"/>
                      <a:ext cx="2280431" cy="178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129B" w14:textId="77777777" w:rsidR="00756027" w:rsidRPr="002E15F8" w:rsidRDefault="00756027" w:rsidP="00AC14C5">
      <w:pPr>
        <w:spacing w:line="360" w:lineRule="auto"/>
        <w:rPr>
          <w:rFonts w:ascii="Arial" w:hAnsi="Arial" w:cs="Arial"/>
          <w:noProof/>
        </w:rPr>
      </w:pPr>
    </w:p>
    <w:p w14:paraId="7652F09A" w14:textId="77777777" w:rsidR="00756027" w:rsidRPr="002E15F8" w:rsidRDefault="00756027" w:rsidP="00AC14C5">
      <w:pPr>
        <w:spacing w:line="360" w:lineRule="auto"/>
        <w:rPr>
          <w:rFonts w:ascii="Arial" w:hAnsi="Arial" w:cs="Arial"/>
          <w:noProof/>
        </w:rPr>
      </w:pPr>
    </w:p>
    <w:p w14:paraId="04DBB2E6" w14:textId="73156145" w:rsidR="00756027" w:rsidRPr="002E15F8" w:rsidRDefault="00756027" w:rsidP="00AC14C5">
      <w:pPr>
        <w:spacing w:line="360" w:lineRule="auto"/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6419446" wp14:editId="27317580">
            <wp:extent cx="2164577" cy="1707232"/>
            <wp:effectExtent l="0" t="0" r="7620" b="7620"/>
            <wp:docPr id="1319644941" name="Imagen 13196449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44941" name="Imagen 1" descr="Interfaz de usuario gráfica, Aplicación&#10;&#10;Descripción generada automáticamente"/>
                    <pic:cNvPicPr/>
                  </pic:nvPicPr>
                  <pic:blipFill rotWithShape="1">
                    <a:blip r:embed="rId42"/>
                    <a:srcRect l="37013" t="29813" r="37081" b="33859"/>
                    <a:stretch/>
                  </pic:blipFill>
                  <pic:spPr bwMode="auto">
                    <a:xfrm>
                      <a:off x="0" y="0"/>
                      <a:ext cx="2170651" cy="171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764B" w14:textId="77777777" w:rsidR="00756027" w:rsidRPr="002E15F8" w:rsidRDefault="00756027" w:rsidP="00AC14C5">
      <w:pPr>
        <w:spacing w:line="360" w:lineRule="auto"/>
        <w:rPr>
          <w:rFonts w:ascii="Arial" w:hAnsi="Arial" w:cs="Arial"/>
          <w:noProof/>
        </w:rPr>
      </w:pPr>
    </w:p>
    <w:p w14:paraId="053C6EA2" w14:textId="3A7195C6" w:rsidR="00756027" w:rsidRPr="002E15F8" w:rsidRDefault="00756027" w:rsidP="00AC14C5">
      <w:pPr>
        <w:spacing w:line="360" w:lineRule="auto"/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28BB17C" wp14:editId="51573891">
            <wp:extent cx="2272316" cy="1781230"/>
            <wp:effectExtent l="0" t="0" r="0" b="0"/>
            <wp:docPr id="1769661606" name="Imagen 176966160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61606" name="Imagen 1" descr="Interfaz de usuario gráfica, Aplicación&#10;&#10;Descripción generada automáticamente"/>
                    <pic:cNvPicPr/>
                  </pic:nvPicPr>
                  <pic:blipFill rotWithShape="1">
                    <a:blip r:embed="rId43"/>
                    <a:srcRect l="37012" t="30308" r="37273" b="33854"/>
                    <a:stretch/>
                  </pic:blipFill>
                  <pic:spPr bwMode="auto">
                    <a:xfrm>
                      <a:off x="0" y="0"/>
                      <a:ext cx="2283324" cy="178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00168" w14:textId="77777777" w:rsidR="00756027" w:rsidRPr="002E15F8" w:rsidRDefault="00756027" w:rsidP="00AC14C5">
      <w:pPr>
        <w:spacing w:line="360" w:lineRule="auto"/>
        <w:rPr>
          <w:rFonts w:ascii="Arial" w:hAnsi="Arial" w:cs="Arial"/>
          <w:noProof/>
        </w:rPr>
      </w:pPr>
    </w:p>
    <w:p w14:paraId="7629CCDE" w14:textId="22C6D6EC" w:rsidR="00756027" w:rsidRPr="002E15F8" w:rsidRDefault="00756027" w:rsidP="00AC14C5">
      <w:pPr>
        <w:spacing w:line="360" w:lineRule="auto"/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412FD50E" wp14:editId="321E7681">
            <wp:extent cx="2230266" cy="1797285"/>
            <wp:effectExtent l="0" t="0" r="0" b="0"/>
            <wp:docPr id="1571562198" name="Imagen 157156219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198" name="Imagen 1" descr="Interfaz de usuario gráfica, Aplicación&#10;&#10;Descripción generada automáticamente"/>
                    <pic:cNvPicPr/>
                  </pic:nvPicPr>
                  <pic:blipFill rotWithShape="1">
                    <a:blip r:embed="rId44"/>
                    <a:srcRect l="37107" t="29303" r="37179" b="33856"/>
                    <a:stretch/>
                  </pic:blipFill>
                  <pic:spPr bwMode="auto">
                    <a:xfrm>
                      <a:off x="0" y="0"/>
                      <a:ext cx="2244960" cy="180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AB092" w14:textId="77777777" w:rsidR="00756027" w:rsidRPr="002E15F8" w:rsidRDefault="00756027" w:rsidP="00AC14C5">
      <w:pPr>
        <w:spacing w:line="360" w:lineRule="auto"/>
        <w:rPr>
          <w:rFonts w:ascii="Arial" w:hAnsi="Arial" w:cs="Arial"/>
          <w:noProof/>
        </w:rPr>
      </w:pPr>
    </w:p>
    <w:p w14:paraId="4408897D" w14:textId="4F22112C" w:rsidR="00756027" w:rsidRPr="002E15F8" w:rsidRDefault="00756027" w:rsidP="00AC14C5">
      <w:pPr>
        <w:spacing w:line="360" w:lineRule="auto"/>
        <w:jc w:val="center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68F9B094" wp14:editId="070A0F0F">
            <wp:extent cx="2286947" cy="1775945"/>
            <wp:effectExtent l="0" t="0" r="0" b="0"/>
            <wp:docPr id="1282194664" name="Imagen 12821946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94664" name="Imagen 1" descr="Interfaz de usuario gráfica, Aplicación&#10;&#10;Descripción generada automáticamente"/>
                    <pic:cNvPicPr/>
                  </pic:nvPicPr>
                  <pic:blipFill rotWithShape="1">
                    <a:blip r:embed="rId45"/>
                    <a:srcRect l="37013" t="30476" r="37268" b="34014"/>
                    <a:stretch/>
                  </pic:blipFill>
                  <pic:spPr bwMode="auto">
                    <a:xfrm>
                      <a:off x="0" y="0"/>
                      <a:ext cx="2296905" cy="178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2CFA7" w14:textId="61326C0F" w:rsidR="62CA58C5" w:rsidRPr="002E15F8" w:rsidRDefault="00671502" w:rsidP="00AC14C5">
      <w:pPr>
        <w:spacing w:line="360" w:lineRule="auto"/>
        <w:rPr>
          <w:rFonts w:ascii="Arial" w:hAnsi="Arial" w:cs="Arial"/>
          <w:noProof/>
        </w:rPr>
      </w:pPr>
      <w:hyperlink r:id="rId46">
        <w:r w:rsidR="00816FD7" w:rsidRPr="002E15F8">
          <w:rPr>
            <w:rStyle w:val="Hipervnculo"/>
            <w:rFonts w:ascii="Arial" w:hAnsi="Arial" w:cs="Arial"/>
            <w:noProof/>
          </w:rPr>
          <w:t>https://nodejs.org/en/blog/release/v18.18.0</w:t>
        </w:r>
      </w:hyperlink>
    </w:p>
    <w:p w14:paraId="096E9155" w14:textId="4B9915D5" w:rsidR="7820DF02" w:rsidRPr="002E15F8" w:rsidRDefault="7820DF02" w:rsidP="00AC14C5">
      <w:pPr>
        <w:spacing w:line="360" w:lineRule="auto"/>
        <w:rPr>
          <w:rFonts w:ascii="Arial" w:hAnsi="Arial" w:cs="Arial"/>
          <w:noProof/>
        </w:rPr>
      </w:pPr>
    </w:p>
    <w:p w14:paraId="20941B87" w14:textId="0361D8E1" w:rsidR="001A69A9" w:rsidRPr="002E15F8" w:rsidRDefault="00903695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Esto en la terminal de windows</w:t>
      </w:r>
    </w:p>
    <w:p w14:paraId="62D5D9F1" w14:textId="28615820" w:rsidR="00E356BF" w:rsidRPr="002E15F8" w:rsidRDefault="00E356BF" w:rsidP="00AC14C5">
      <w:pPr>
        <w:pStyle w:val="Prrafodelista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noProof/>
        </w:rPr>
      </w:pPr>
      <w:r w:rsidRPr="002E15F8">
        <w:rPr>
          <w:rFonts w:ascii="Arial" w:hAnsi="Arial" w:cs="Arial"/>
          <w:b/>
          <w:bCs/>
          <w:noProof/>
        </w:rPr>
        <w:t>npm versi</w:t>
      </w:r>
      <w:r w:rsidR="00D47482" w:rsidRPr="002E15F8">
        <w:rPr>
          <w:rFonts w:ascii="Arial" w:hAnsi="Arial" w:cs="Arial"/>
          <w:b/>
          <w:bCs/>
          <w:noProof/>
        </w:rPr>
        <w:t>o</w:t>
      </w:r>
      <w:r w:rsidRPr="002E15F8">
        <w:rPr>
          <w:rFonts w:ascii="Arial" w:hAnsi="Arial" w:cs="Arial"/>
          <w:b/>
          <w:bCs/>
          <w:noProof/>
        </w:rPr>
        <w:t>n</w:t>
      </w:r>
    </w:p>
    <w:p w14:paraId="7F0EC898" w14:textId="77777777" w:rsidR="00E356BF" w:rsidRPr="002E15F8" w:rsidRDefault="00E356BF" w:rsidP="00AC14C5">
      <w:pPr>
        <w:spacing w:line="360" w:lineRule="auto"/>
        <w:rPr>
          <w:rFonts w:ascii="Arial" w:hAnsi="Arial" w:cs="Arial"/>
          <w:noProof/>
        </w:rPr>
      </w:pPr>
    </w:p>
    <w:p w14:paraId="0288096F" w14:textId="43CA3665" w:rsidR="001A69A9" w:rsidRPr="002E15F8" w:rsidRDefault="001A69A9" w:rsidP="00AC14C5">
      <w:pPr>
        <w:pStyle w:val="Prrafodelista"/>
        <w:numPr>
          <w:ilvl w:val="0"/>
          <w:numId w:val="1"/>
        </w:num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Despues de esto tengo que actualizar npm que es el gestor de paquetes de node:  </w:t>
      </w:r>
      <w:r w:rsidRPr="002E15F8">
        <w:rPr>
          <w:rFonts w:ascii="Arial" w:hAnsi="Arial" w:cs="Arial"/>
          <w:b/>
          <w:bCs/>
          <w:noProof/>
        </w:rPr>
        <w:t>npm install -g npm@latest</w:t>
      </w:r>
    </w:p>
    <w:p w14:paraId="1E7F5057" w14:textId="77777777" w:rsidR="00E356BF" w:rsidRPr="002E15F8" w:rsidRDefault="00E356BF" w:rsidP="00AC14C5">
      <w:pPr>
        <w:spacing w:line="360" w:lineRule="auto"/>
        <w:rPr>
          <w:rFonts w:ascii="Arial" w:hAnsi="Arial" w:cs="Arial"/>
          <w:noProof/>
        </w:rPr>
      </w:pPr>
    </w:p>
    <w:p w14:paraId="297E0398" w14:textId="3FB28523" w:rsidR="00A10246" w:rsidRPr="002E15F8" w:rsidRDefault="00D47482" w:rsidP="00AC14C5">
      <w:pPr>
        <w:pStyle w:val="Prrafodelista"/>
        <w:numPr>
          <w:ilvl w:val="0"/>
          <w:numId w:val="1"/>
        </w:numPr>
        <w:spacing w:line="360" w:lineRule="auto"/>
        <w:rPr>
          <w:rFonts w:ascii="Arial" w:hAnsi="Arial" w:cs="Arial"/>
          <w:noProof/>
          <w:color w:val="0F0F0F"/>
        </w:rPr>
      </w:pPr>
      <w:r w:rsidRPr="002E15F8">
        <w:rPr>
          <w:rFonts w:ascii="Arial" w:hAnsi="Arial" w:cs="Arial"/>
          <w:noProof/>
        </w:rPr>
        <w:t>El comando npm install -g create-react-app se utiliza para instalar globalmente la herramienta create-react-app, que es una utilidad de línea de comandos para crear rápidamente nuevas aplicaciones de React</w:t>
      </w:r>
      <w:r w:rsidR="00A10246" w:rsidRPr="002E15F8">
        <w:rPr>
          <w:rFonts w:ascii="Arial" w:hAnsi="Arial" w:cs="Arial"/>
          <w:noProof/>
        </w:rPr>
        <w:t xml:space="preserve">: </w:t>
      </w:r>
      <w:r w:rsidR="00A10246" w:rsidRPr="002E15F8">
        <w:rPr>
          <w:rFonts w:ascii="Arial" w:hAnsi="Arial" w:cs="Arial"/>
          <w:b/>
          <w:bCs/>
          <w:noProof/>
          <w:color w:val="0F0F0F"/>
        </w:rPr>
        <w:t>npm install -g create-react-app</w:t>
      </w:r>
    </w:p>
    <w:p w14:paraId="463D17E0" w14:textId="77777777" w:rsidR="00A10246" w:rsidRPr="002E15F8" w:rsidRDefault="00A10246" w:rsidP="00AC14C5">
      <w:pPr>
        <w:spacing w:line="360" w:lineRule="auto"/>
        <w:rPr>
          <w:rFonts w:ascii="Arial" w:hAnsi="Arial" w:cs="Arial"/>
          <w:noProof/>
        </w:rPr>
      </w:pPr>
    </w:p>
    <w:p w14:paraId="44EC9750" w14:textId="4B0DC800" w:rsidR="00756CD3" w:rsidRPr="002E15F8" w:rsidRDefault="00756CD3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Lo siguiente lo hacemos en VS Code</w:t>
      </w:r>
    </w:p>
    <w:p w14:paraId="6F5339C3" w14:textId="5CECABC6" w:rsidR="001A69A9" w:rsidRPr="002E15F8" w:rsidRDefault="00A10246" w:rsidP="00AC14C5">
      <w:pPr>
        <w:spacing w:line="360" w:lineRule="auto"/>
        <w:rPr>
          <w:rStyle w:val="Textoennegrita"/>
          <w:rFonts w:ascii="Arial" w:hAnsi="Arial" w:cs="Arial"/>
          <w:noProof/>
          <w:color w:val="1F2328"/>
          <w:shd w:val="clear" w:color="auto" w:fill="FFFFFF"/>
        </w:rPr>
      </w:pPr>
      <w:r w:rsidRPr="002E15F8">
        <w:rPr>
          <w:rFonts w:ascii="Arial" w:hAnsi="Arial" w:cs="Arial"/>
          <w:noProof/>
        </w:rPr>
        <w:lastRenderedPageBreak/>
        <w:t xml:space="preserve">Y esto en vs code: </w:t>
      </w:r>
      <w:r w:rsidR="001A69A9" w:rsidRPr="002E15F8">
        <w:rPr>
          <w:rFonts w:ascii="Arial" w:hAnsi="Arial" w:cs="Arial"/>
          <w:noProof/>
        </w:rPr>
        <w:t>Creamos el proyecto donde queramos y ya</w:t>
      </w:r>
      <w:r w:rsidR="00903695" w:rsidRPr="002E15F8">
        <w:rPr>
          <w:rFonts w:ascii="Arial" w:hAnsi="Arial" w:cs="Arial"/>
          <w:noProof/>
        </w:rPr>
        <w:t xml:space="preserve"> con: </w:t>
      </w:r>
    </w:p>
    <w:p w14:paraId="51FA2DFA" w14:textId="77777777" w:rsidR="00E356BF" w:rsidRPr="002E15F8" w:rsidRDefault="00E356BF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Para crear un proyecto: npx create-next-app</w:t>
      </w:r>
    </w:p>
    <w:p w14:paraId="05C2BFB1" w14:textId="77777777" w:rsidR="00E356BF" w:rsidRPr="002E15F8" w:rsidRDefault="00E356BF" w:rsidP="00AC14C5">
      <w:pPr>
        <w:spacing w:line="360" w:lineRule="auto"/>
        <w:rPr>
          <w:rFonts w:ascii="Arial" w:hAnsi="Arial" w:cs="Arial"/>
          <w:noProof/>
        </w:rPr>
      </w:pPr>
    </w:p>
    <w:p w14:paraId="0A2C4C8E" w14:textId="3413324C" w:rsidR="007A5E3E" w:rsidRPr="002E15F8" w:rsidRDefault="007A5E3E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Nos saldrá </w:t>
      </w:r>
      <w:r w:rsidR="00F72096" w:rsidRPr="002E15F8">
        <w:rPr>
          <w:rFonts w:ascii="Arial" w:hAnsi="Arial" w:cs="Arial"/>
          <w:noProof/>
        </w:rPr>
        <w:t>las siguientes preguntas:</w:t>
      </w:r>
    </w:p>
    <w:p w14:paraId="663ED7BE" w14:textId="77777777" w:rsidR="00F72096" w:rsidRPr="002E15F8" w:rsidRDefault="00F72096" w:rsidP="00AC14C5">
      <w:pPr>
        <w:spacing w:line="360" w:lineRule="auto"/>
        <w:rPr>
          <w:rFonts w:ascii="Arial" w:hAnsi="Arial" w:cs="Arial"/>
          <w:noProof/>
        </w:rPr>
      </w:pPr>
    </w:p>
    <w:p w14:paraId="1B40A40C" w14:textId="77777777" w:rsidR="00E356BF" w:rsidRPr="00A47986" w:rsidRDefault="00E356BF" w:rsidP="00AC14C5">
      <w:pPr>
        <w:spacing w:line="360" w:lineRule="auto"/>
        <w:rPr>
          <w:rFonts w:ascii="Arial" w:hAnsi="Arial" w:cs="Arial"/>
          <w:noProof/>
          <w:lang w:val="en-US"/>
        </w:rPr>
      </w:pPr>
      <w:r w:rsidRPr="00A47986">
        <w:rPr>
          <w:rFonts w:ascii="Arial" w:hAnsi="Arial" w:cs="Arial"/>
          <w:noProof/>
          <w:lang w:val="en-US"/>
        </w:rPr>
        <w:t>What is your project named? … nombre_proyecto</w:t>
      </w:r>
    </w:p>
    <w:p w14:paraId="19E2236C" w14:textId="77777777" w:rsidR="00E356BF" w:rsidRPr="00C9776A" w:rsidRDefault="00E356BF" w:rsidP="00AC14C5">
      <w:pPr>
        <w:spacing w:line="360" w:lineRule="auto"/>
        <w:rPr>
          <w:rFonts w:ascii="Arial" w:hAnsi="Arial" w:cs="Arial"/>
          <w:noProof/>
          <w:lang w:val="en-US"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use TypeScript with this project? … </w:t>
      </w:r>
      <w:r w:rsidRPr="00C9776A">
        <w:rPr>
          <w:rFonts w:ascii="Arial" w:hAnsi="Arial" w:cs="Arial"/>
          <w:b/>
          <w:bCs/>
          <w:noProof/>
          <w:lang w:val="en-US"/>
        </w:rPr>
        <w:t>No</w:t>
      </w:r>
      <w:r w:rsidRPr="00C9776A">
        <w:rPr>
          <w:rFonts w:ascii="Arial" w:hAnsi="Arial" w:cs="Arial"/>
          <w:noProof/>
          <w:lang w:val="en-US"/>
        </w:rPr>
        <w:t xml:space="preserve"> / Yes</w:t>
      </w:r>
    </w:p>
    <w:p w14:paraId="1375AF84" w14:textId="77777777" w:rsidR="00E356BF" w:rsidRPr="00C9776A" w:rsidRDefault="00E356BF" w:rsidP="00AC14C5">
      <w:pPr>
        <w:spacing w:line="360" w:lineRule="auto"/>
        <w:rPr>
          <w:rFonts w:ascii="Arial" w:hAnsi="Arial" w:cs="Arial"/>
          <w:noProof/>
          <w:lang w:val="en-US"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use ESLint with this project? … </w:t>
      </w:r>
      <w:r w:rsidRPr="00C9776A">
        <w:rPr>
          <w:rFonts w:ascii="Arial" w:hAnsi="Arial" w:cs="Arial"/>
          <w:noProof/>
          <w:lang w:val="en-US"/>
        </w:rPr>
        <w:t xml:space="preserve">No / </w:t>
      </w:r>
      <w:r w:rsidRPr="00C9776A">
        <w:rPr>
          <w:rFonts w:ascii="Arial" w:hAnsi="Arial" w:cs="Arial"/>
          <w:b/>
          <w:bCs/>
          <w:noProof/>
          <w:lang w:val="en-US"/>
        </w:rPr>
        <w:t>Yes</w:t>
      </w:r>
    </w:p>
    <w:p w14:paraId="24DB2728" w14:textId="77777777" w:rsidR="00E356BF" w:rsidRPr="00C9776A" w:rsidRDefault="00E356BF" w:rsidP="00AC14C5">
      <w:pPr>
        <w:spacing w:line="360" w:lineRule="auto"/>
        <w:rPr>
          <w:rFonts w:ascii="Arial" w:hAnsi="Arial" w:cs="Arial"/>
          <w:noProof/>
          <w:lang w:val="en-US"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use Tailwind CSS with this project? … </w:t>
      </w:r>
      <w:r w:rsidRPr="00C9776A">
        <w:rPr>
          <w:rFonts w:ascii="Arial" w:hAnsi="Arial" w:cs="Arial"/>
          <w:b/>
          <w:bCs/>
          <w:noProof/>
          <w:lang w:val="en-US"/>
        </w:rPr>
        <w:t>No</w:t>
      </w:r>
      <w:r w:rsidRPr="00C9776A">
        <w:rPr>
          <w:rFonts w:ascii="Arial" w:hAnsi="Arial" w:cs="Arial"/>
          <w:noProof/>
          <w:lang w:val="en-US"/>
        </w:rPr>
        <w:t xml:space="preserve"> / Yes</w:t>
      </w:r>
    </w:p>
    <w:p w14:paraId="0679F8F6" w14:textId="77777777" w:rsidR="00E356BF" w:rsidRPr="00A47986" w:rsidRDefault="00E356BF" w:rsidP="00AC14C5">
      <w:pPr>
        <w:spacing w:line="360" w:lineRule="auto"/>
        <w:rPr>
          <w:rFonts w:ascii="Arial" w:hAnsi="Arial" w:cs="Arial"/>
          <w:noProof/>
          <w:lang w:val="en-US"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use src/ directory with this project? … No / </w:t>
      </w:r>
      <w:r w:rsidRPr="00A47986">
        <w:rPr>
          <w:rFonts w:ascii="Arial" w:hAnsi="Arial" w:cs="Arial"/>
          <w:b/>
          <w:bCs/>
          <w:noProof/>
          <w:lang w:val="en-US"/>
        </w:rPr>
        <w:t>Yes</w:t>
      </w:r>
    </w:p>
    <w:p w14:paraId="1050972A" w14:textId="77777777" w:rsidR="00E356BF" w:rsidRPr="00A47986" w:rsidRDefault="00E356BF" w:rsidP="00AC14C5">
      <w:pPr>
        <w:spacing w:line="360" w:lineRule="auto"/>
        <w:rPr>
          <w:rFonts w:ascii="Arial" w:hAnsi="Arial" w:cs="Arial"/>
          <w:noProof/>
          <w:lang w:val="en-US"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Use App Router (recommended)? … </w:t>
      </w:r>
      <w:r w:rsidRPr="00A47986">
        <w:rPr>
          <w:rFonts w:ascii="Arial" w:hAnsi="Arial" w:cs="Arial"/>
          <w:b/>
          <w:bCs/>
          <w:noProof/>
          <w:lang w:val="en-US"/>
        </w:rPr>
        <w:t xml:space="preserve">No </w:t>
      </w:r>
      <w:r w:rsidRPr="00A47986">
        <w:rPr>
          <w:rFonts w:ascii="Arial" w:hAnsi="Arial" w:cs="Arial"/>
          <w:noProof/>
          <w:lang w:val="en-US"/>
        </w:rPr>
        <w:t>/ Yes</w:t>
      </w:r>
    </w:p>
    <w:p w14:paraId="7EC3D6A8" w14:textId="77777777" w:rsidR="00E356BF" w:rsidRPr="00C9776A" w:rsidRDefault="00E356BF" w:rsidP="00AC14C5">
      <w:pPr>
        <w:spacing w:line="360" w:lineRule="auto"/>
        <w:rPr>
          <w:rFonts w:ascii="Arial" w:hAnsi="Arial" w:cs="Arial"/>
          <w:noProof/>
          <w:lang w:val="en-US"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Would you like to customize the default import alias? … </w:t>
      </w:r>
      <w:r w:rsidRPr="00C9776A">
        <w:rPr>
          <w:rFonts w:ascii="Arial" w:hAnsi="Arial" w:cs="Arial"/>
          <w:noProof/>
          <w:lang w:val="en-US"/>
        </w:rPr>
        <w:t xml:space="preserve">No / </w:t>
      </w:r>
      <w:r w:rsidRPr="00C9776A">
        <w:rPr>
          <w:rFonts w:ascii="Arial" w:hAnsi="Arial" w:cs="Arial"/>
          <w:b/>
          <w:bCs/>
          <w:noProof/>
          <w:lang w:val="en-US"/>
        </w:rPr>
        <w:t>Yes</w:t>
      </w:r>
    </w:p>
    <w:p w14:paraId="3A0EF846" w14:textId="2CE846CA" w:rsidR="00E356BF" w:rsidRPr="002E15F8" w:rsidRDefault="00E356BF" w:rsidP="00AC14C5">
      <w:pPr>
        <w:spacing w:line="360" w:lineRule="auto"/>
        <w:rPr>
          <w:rFonts w:ascii="Arial" w:hAnsi="Arial" w:cs="Arial"/>
          <w:noProof/>
        </w:rPr>
      </w:pPr>
      <w:r w:rsidRPr="00A47986">
        <w:rPr>
          <w:rFonts w:ascii="Segoe UI Symbol" w:hAnsi="Segoe UI Symbol" w:cs="Segoe UI Symbol"/>
          <w:noProof/>
          <w:lang w:val="en-US"/>
        </w:rPr>
        <w:t>✓</w:t>
      </w:r>
      <w:r w:rsidRPr="00A47986">
        <w:rPr>
          <w:rFonts w:ascii="Arial" w:hAnsi="Arial" w:cs="Arial"/>
          <w:noProof/>
          <w:lang w:val="en-US"/>
        </w:rPr>
        <w:t xml:space="preserve"> What import alias would you like configured? … </w:t>
      </w:r>
      <w:r w:rsidRPr="002E15F8">
        <w:rPr>
          <w:rFonts w:ascii="Arial" w:hAnsi="Arial" w:cs="Arial"/>
          <w:noProof/>
        </w:rPr>
        <w:t>@/* (Enter)</w:t>
      </w:r>
    </w:p>
    <w:p w14:paraId="31463117" w14:textId="77777777" w:rsidR="00E356BF" w:rsidRPr="002E15F8" w:rsidRDefault="00E356BF" w:rsidP="00AC14C5">
      <w:pPr>
        <w:spacing w:line="360" w:lineRule="auto"/>
        <w:rPr>
          <w:rFonts w:ascii="Arial" w:hAnsi="Arial" w:cs="Arial"/>
          <w:noProof/>
        </w:rPr>
      </w:pPr>
    </w:p>
    <w:p w14:paraId="0ED086B7" w14:textId="6CD61CCA" w:rsidR="00E356BF" w:rsidRPr="002E15F8" w:rsidRDefault="00E356BF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Ejecutar solo front: npm run dev</w:t>
      </w:r>
    </w:p>
    <w:p w14:paraId="1DD1C674" w14:textId="77777777" w:rsidR="001C148D" w:rsidRPr="002E15F8" w:rsidRDefault="001C148D" w:rsidP="00AC14C5">
      <w:pPr>
        <w:spacing w:line="360" w:lineRule="auto"/>
        <w:rPr>
          <w:rFonts w:ascii="Arial" w:hAnsi="Arial" w:cs="Arial"/>
          <w:noProof/>
        </w:rPr>
      </w:pPr>
    </w:p>
    <w:p w14:paraId="740C13C7" w14:textId="77777777" w:rsidR="001C148D" w:rsidRPr="002E15F8" w:rsidRDefault="001C148D" w:rsidP="00AC14C5">
      <w:pPr>
        <w:spacing w:line="360" w:lineRule="auto"/>
        <w:rPr>
          <w:rFonts w:ascii="Arial" w:hAnsi="Arial" w:cs="Arial"/>
          <w:noProof/>
        </w:rPr>
      </w:pPr>
    </w:p>
    <w:p w14:paraId="0A4D8406" w14:textId="0CAA18FF" w:rsidR="001C148D" w:rsidRPr="002E15F8" w:rsidRDefault="00C16472" w:rsidP="00AC14C5">
      <w:pPr>
        <w:spacing w:line="360" w:lineRule="auto"/>
        <w:rPr>
          <w:rFonts w:ascii="Arial" w:hAnsi="Arial" w:cs="Arial"/>
          <w:b/>
          <w:bCs/>
          <w:noProof/>
          <w:sz w:val="40"/>
          <w:szCs w:val="40"/>
          <w:u w:val="single"/>
        </w:rPr>
      </w:pPr>
      <w:r w:rsidRPr="002E15F8">
        <w:rPr>
          <w:rFonts w:ascii="Arial" w:hAnsi="Arial" w:cs="Arial"/>
          <w:b/>
          <w:bCs/>
          <w:noProof/>
          <w:sz w:val="40"/>
          <w:szCs w:val="40"/>
          <w:u w:val="single"/>
        </w:rPr>
        <w:t>Instalación MySQL:</w:t>
      </w:r>
    </w:p>
    <w:p w14:paraId="772114C2" w14:textId="77777777" w:rsidR="00C16472" w:rsidRPr="002E15F8" w:rsidRDefault="00C16472" w:rsidP="00AC14C5">
      <w:pPr>
        <w:spacing w:line="360" w:lineRule="auto"/>
        <w:rPr>
          <w:rFonts w:ascii="Arial" w:hAnsi="Arial" w:cs="Arial"/>
          <w:noProof/>
        </w:rPr>
      </w:pPr>
    </w:p>
    <w:p w14:paraId="2AC06376" w14:textId="77777777" w:rsidR="00996F51" w:rsidRPr="002E15F8" w:rsidRDefault="00996F51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En primer lugar accedemos al portal de MySQL, a través de la dirección</w:t>
      </w:r>
    </w:p>
    <w:p w14:paraId="2EB44AE5" w14:textId="31B469FA" w:rsidR="008402B4" w:rsidRPr="002E15F8" w:rsidRDefault="00996F51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https://dev.mysql.com/downloads/. Aparece la siguiente pantalla:</w:t>
      </w:r>
    </w:p>
    <w:p w14:paraId="1B014B55" w14:textId="77777777" w:rsidR="00996F51" w:rsidRPr="002E15F8" w:rsidRDefault="00996F51" w:rsidP="00AC14C5">
      <w:pPr>
        <w:spacing w:line="360" w:lineRule="auto"/>
        <w:rPr>
          <w:rFonts w:ascii="Arial" w:hAnsi="Arial" w:cs="Arial"/>
          <w:noProof/>
        </w:rPr>
      </w:pPr>
    </w:p>
    <w:p w14:paraId="590A3455" w14:textId="531A2ACB" w:rsidR="00996F51" w:rsidRPr="002E15F8" w:rsidRDefault="00996F51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8BDEC31" wp14:editId="5B33048D">
            <wp:extent cx="5612130" cy="3156585"/>
            <wp:effectExtent l="0" t="0" r="7620" b="5715"/>
            <wp:docPr id="26810083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00832" name="Imagen 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D121" w14:textId="77777777" w:rsidR="002857F2" w:rsidRPr="002E15F8" w:rsidRDefault="002857F2" w:rsidP="00AC14C5">
      <w:pPr>
        <w:spacing w:line="360" w:lineRule="auto"/>
        <w:rPr>
          <w:rFonts w:ascii="Arial" w:hAnsi="Arial" w:cs="Arial"/>
          <w:noProof/>
        </w:rPr>
      </w:pPr>
    </w:p>
    <w:p w14:paraId="685BB0E6" w14:textId="77777777" w:rsidR="002857F2" w:rsidRPr="002E15F8" w:rsidRDefault="002857F2" w:rsidP="00AC14C5">
      <w:pPr>
        <w:spacing w:line="360" w:lineRule="auto"/>
        <w:rPr>
          <w:rFonts w:ascii="Arial" w:hAnsi="Arial" w:cs="Arial"/>
          <w:noProof/>
        </w:rPr>
      </w:pPr>
    </w:p>
    <w:p w14:paraId="77EE0FEC" w14:textId="03B50E42" w:rsidR="002857F2" w:rsidRPr="002E15F8" w:rsidRDefault="002857F2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Seleccionamos la opción MySQL Installer for Windows. Aparece la siguiente pantalla:</w:t>
      </w:r>
    </w:p>
    <w:p w14:paraId="51ED9BD0" w14:textId="77777777" w:rsidR="002857F2" w:rsidRPr="002E15F8" w:rsidRDefault="002857F2" w:rsidP="00AC14C5">
      <w:pPr>
        <w:spacing w:line="360" w:lineRule="auto"/>
        <w:rPr>
          <w:rFonts w:ascii="Arial" w:hAnsi="Arial" w:cs="Arial"/>
          <w:noProof/>
        </w:rPr>
      </w:pPr>
    </w:p>
    <w:p w14:paraId="696AE758" w14:textId="666F34FE" w:rsidR="002857F2" w:rsidRPr="002E15F8" w:rsidRDefault="002857F2" w:rsidP="00AC14C5">
      <w:pPr>
        <w:spacing w:line="360" w:lineRule="auto"/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49B36B3" wp14:editId="7C1BBD25">
            <wp:extent cx="5512435" cy="3105785"/>
            <wp:effectExtent l="0" t="0" r="0" b="0"/>
            <wp:docPr id="12080637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6372" name="Imagen 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2590" w14:textId="77777777" w:rsidR="002857F2" w:rsidRPr="002E15F8" w:rsidRDefault="002857F2" w:rsidP="00AC14C5">
      <w:pPr>
        <w:spacing w:line="360" w:lineRule="auto"/>
        <w:rPr>
          <w:rFonts w:ascii="Arial" w:hAnsi="Arial" w:cs="Arial"/>
          <w:noProof/>
        </w:rPr>
      </w:pPr>
    </w:p>
    <w:p w14:paraId="4972A0FF" w14:textId="77777777" w:rsidR="00D46765" w:rsidRPr="002E15F8" w:rsidRDefault="002857F2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color w:val="000000"/>
          <w:sz w:val="22"/>
          <w:szCs w:val="22"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lang w:val="es-ES"/>
        </w:rPr>
        <w:lastRenderedPageBreak/>
        <w:t>Seleccionamos el botón Download de la opción Windows (x86, 32-bit), MSI Installer</w:t>
      </w:r>
    </w:p>
    <w:p w14:paraId="3B06572F" w14:textId="77777777" w:rsidR="00D46765" w:rsidRPr="002E15F8" w:rsidRDefault="00D46765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color w:val="000000"/>
          <w:sz w:val="22"/>
          <w:szCs w:val="22"/>
          <w:lang w:val="es-ES"/>
        </w:rPr>
      </w:pPr>
    </w:p>
    <w:p w14:paraId="75A5C183" w14:textId="4D9728D5" w:rsidR="002857F2" w:rsidRPr="002E15F8" w:rsidRDefault="002857F2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lang w:val="es-ES"/>
        </w:rPr>
        <w:t>Se hace doble click sobre el archivo descargado, para proceder con la instalación.</w:t>
      </w:r>
    </w:p>
    <w:p w14:paraId="72FDB280" w14:textId="77777777" w:rsidR="002857F2" w:rsidRPr="002E15F8" w:rsidRDefault="002857F2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lang w:val="es-ES"/>
        </w:rPr>
        <w:t>Aparece la siguiente pantalla:</w:t>
      </w:r>
    </w:p>
    <w:p w14:paraId="736E1D09" w14:textId="09B5D8B5" w:rsidR="002857F2" w:rsidRPr="002E15F8" w:rsidRDefault="002857F2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5D0E785" w14:textId="77777777" w:rsidR="00BB6060" w:rsidRPr="002E15F8" w:rsidRDefault="00BB606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CAF6A14" w14:textId="7574B02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FBA5102" wp14:editId="769BB49E">
            <wp:extent cx="5612130" cy="3160395"/>
            <wp:effectExtent l="0" t="0" r="7620" b="1905"/>
            <wp:docPr id="17635379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37926" name="Imagen 1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EAD9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BB44AFB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031BF593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829FF5F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6B34960" w14:textId="6AD30B85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2213B364" wp14:editId="3A9B65C3">
            <wp:extent cx="5612130" cy="3160395"/>
            <wp:effectExtent l="0" t="0" r="7620" b="1905"/>
            <wp:docPr id="561039201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39201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A473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2AB28BD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Execute. Aparece la siguiente pantalla:</w:t>
      </w:r>
    </w:p>
    <w:p w14:paraId="2C172BA1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5AA02A2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8632EA4" w14:textId="4677616C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14E48DB" wp14:editId="1D900EFB">
            <wp:extent cx="5612130" cy="3160395"/>
            <wp:effectExtent l="0" t="0" r="7620" b="1905"/>
            <wp:docPr id="2062619807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19807" name="Imagen 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752C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5DFCE6C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FB1B4B4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6C36DC2E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2C0F435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FE56E97" w14:textId="5746AF11" w:rsidR="00CB6B50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FC0CCBB" wp14:editId="40705988">
            <wp:extent cx="5612130" cy="3160395"/>
            <wp:effectExtent l="0" t="0" r="7620" b="1905"/>
            <wp:docPr id="47446627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6627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5C0D" w14:textId="77777777" w:rsidR="00CB6B50" w:rsidRPr="002E15F8" w:rsidRDefault="00CB6B5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E4B2269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85708AC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Execute. Aparece la siguiente pantalla:</w:t>
      </w:r>
    </w:p>
    <w:p w14:paraId="6EDC29F8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1B6CE15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E49C695" w14:textId="3E497B63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61B982E6" wp14:editId="79941180">
            <wp:extent cx="5612130" cy="3160395"/>
            <wp:effectExtent l="0" t="0" r="7620" b="1905"/>
            <wp:docPr id="430723884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23884" name="Imagen 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328B4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6E4D84A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D93127B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8DC2DA2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2C6C9768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DE23EC9" w14:textId="56183394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34BFA8F3" wp14:editId="35EA538D">
            <wp:extent cx="5612130" cy="3160395"/>
            <wp:effectExtent l="0" t="0" r="7620" b="1905"/>
            <wp:docPr id="1998779567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79567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E14A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2F18AD73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D496C43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30ECF936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DC2FC68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0A430A1" w14:textId="77777777" w:rsidR="00C23436" w:rsidRPr="002E15F8" w:rsidRDefault="00C2343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8007D52" w14:textId="7C80AC25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5DB4C747" wp14:editId="6CA700F9">
            <wp:extent cx="5612130" cy="3160395"/>
            <wp:effectExtent l="0" t="0" r="7620" b="1905"/>
            <wp:docPr id="1783728474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28474" name="Imagen 7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7001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5D83465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2E3DB625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D45CE2A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E34343D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60D29EC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2C636A86" w14:textId="10D0F721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65716696" wp14:editId="23938020">
            <wp:extent cx="5612130" cy="3160395"/>
            <wp:effectExtent l="0" t="0" r="7620" b="1905"/>
            <wp:docPr id="2040676317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6317" name="Imagen 8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7E4E2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6CBECAC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5006B5A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984C17B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2BFED7A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7F3723C" w14:textId="6672E763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1194FD12" wp14:editId="4BA567FF">
            <wp:extent cx="5612130" cy="3160395"/>
            <wp:effectExtent l="0" t="0" r="7620" b="1905"/>
            <wp:docPr id="38351336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1336" name="Imagen 9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E6BFA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8CC615D" w14:textId="77777777" w:rsidR="004472D6" w:rsidRPr="004472D6" w:rsidRDefault="004472D6" w:rsidP="00AC14C5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</w:p>
    <w:p w14:paraId="53C01443" w14:textId="77777777" w:rsidR="004472D6" w:rsidRPr="004472D6" w:rsidRDefault="004472D6" w:rsidP="00AC14C5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Configuramos la password del usuario root.</w:t>
      </w:r>
    </w:p>
    <w:p w14:paraId="0AD62257" w14:textId="77777777" w:rsidR="004472D6" w:rsidRPr="004472D6" w:rsidRDefault="004472D6" w:rsidP="00AC14C5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</w:p>
    <w:p w14:paraId="53F00878" w14:textId="77777777" w:rsidR="004472D6" w:rsidRPr="004472D6" w:rsidRDefault="004472D6" w:rsidP="00AC14C5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Además pulsamos el botón “Add user” para añadir un nuevo usuario. Aparece la siguiente</w:t>
      </w:r>
    </w:p>
    <w:p w14:paraId="3A81CB85" w14:textId="77777777" w:rsidR="004472D6" w:rsidRPr="004472D6" w:rsidRDefault="004472D6" w:rsidP="00AC14C5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pantalla:</w:t>
      </w:r>
    </w:p>
    <w:p w14:paraId="0DC94ED2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C400D09" w14:textId="77777777" w:rsidR="004472D6" w:rsidRPr="002E15F8" w:rsidRDefault="004472D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AE483EA" w14:textId="34A6F2D0" w:rsidR="004472D6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5EE96569" wp14:editId="025EB7F3">
            <wp:extent cx="5612130" cy="3160395"/>
            <wp:effectExtent l="0" t="0" r="7620" b="1905"/>
            <wp:docPr id="2052707211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07211" name="Imagen 1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9ECC2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09EF39F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ADC55A6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Introducimos el usuario “diegogonzalez” con la password “bbdd1122”. Pulsamos el botón “OK”.</w:t>
      </w:r>
    </w:p>
    <w:p w14:paraId="31CE9227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Aparece la siguiente pantalla:</w:t>
      </w:r>
    </w:p>
    <w:p w14:paraId="05C13589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325883D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AFA070C" w14:textId="4C7ACB7D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0093BFF4" wp14:editId="1311A578">
            <wp:extent cx="5612130" cy="3160395"/>
            <wp:effectExtent l="0" t="0" r="7620" b="1905"/>
            <wp:docPr id="2116397110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7110" name="Imagen 11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BE85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B2B40A4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DE284A9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B37FB19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FED227E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D6931B0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C87BC50" w14:textId="43C67BB1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7FE1D77C" wp14:editId="24EC29F0">
            <wp:extent cx="5612130" cy="3160395"/>
            <wp:effectExtent l="0" t="0" r="7620" b="1905"/>
            <wp:docPr id="2017080045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80045" name="Imagen 12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4286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CBB5AC2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BB5CF4D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97CD45F" w14:textId="77777777" w:rsidR="006212D0" w:rsidRPr="002E15F8" w:rsidRDefault="006212D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9292B65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9B3C053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6D24A2D" w14:textId="6299E845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1701C398" wp14:editId="7C218F91">
            <wp:extent cx="5612130" cy="3160395"/>
            <wp:effectExtent l="0" t="0" r="7620" b="1905"/>
            <wp:docPr id="453719721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19721" name="Imagen 1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33B9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BC360C9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8A5303D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37AEE143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555DE54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A70019E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809A7C3" w14:textId="51152F0B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4945F426" wp14:editId="61FB2E06">
            <wp:extent cx="5612130" cy="3160395"/>
            <wp:effectExtent l="0" t="0" r="7620" b="1905"/>
            <wp:docPr id="980014379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14379" name="Imagen 1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C452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2ACBA810" w14:textId="77777777" w:rsidR="003647DF" w:rsidRPr="002E15F8" w:rsidRDefault="003647DF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5B8220B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Execute. Aparece la siguiente pantalla:</w:t>
      </w:r>
    </w:p>
    <w:p w14:paraId="6A55F83A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20BA9CB9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70446EC" w14:textId="40EB48A4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72A48353" wp14:editId="7C21B43D">
            <wp:extent cx="5612130" cy="3160395"/>
            <wp:effectExtent l="0" t="0" r="7620" b="1905"/>
            <wp:docPr id="413904774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04774" name="Imagen 1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36A9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E2BECCA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80D1F87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Finish. Aparece la siguiente pantalla:</w:t>
      </w:r>
    </w:p>
    <w:p w14:paraId="0FB92669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3B56000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3FDD0D3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35E49F5" w14:textId="332C9CD5" w:rsidR="008433D4" w:rsidRPr="002E15F8" w:rsidRDefault="008433D4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5BA352B3" wp14:editId="51616411">
            <wp:extent cx="5612130" cy="3160395"/>
            <wp:effectExtent l="0" t="0" r="7620" b="1905"/>
            <wp:docPr id="1971082301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82301" name="Imagen 1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1354" w14:textId="77777777" w:rsidR="008433D4" w:rsidRPr="002E15F8" w:rsidRDefault="008433D4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3DA225A" w14:textId="77777777" w:rsidR="008433D4" w:rsidRPr="002E15F8" w:rsidRDefault="008433D4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FDC6F47" w14:textId="77777777" w:rsidR="008433D4" w:rsidRPr="002E15F8" w:rsidRDefault="008433D4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0E75EB2F" w14:textId="77777777" w:rsidR="008433D4" w:rsidRPr="002E15F8" w:rsidRDefault="008433D4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D958718" w14:textId="77777777" w:rsidR="008433D4" w:rsidRPr="002E15F8" w:rsidRDefault="008433D4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CE53CFD" w14:textId="77777777" w:rsidR="008433D4" w:rsidRPr="002E15F8" w:rsidRDefault="008433D4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859B00B" w14:textId="1C72B48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0B08F16F" wp14:editId="289C4D29">
            <wp:extent cx="5612130" cy="3160395"/>
            <wp:effectExtent l="0" t="0" r="7620" b="1905"/>
            <wp:docPr id="1535594954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94954" name="Imagen 17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B363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219D18D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2EEF082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Finish. Aparece la siguiente pantalla:</w:t>
      </w:r>
    </w:p>
    <w:p w14:paraId="1C8DD6D4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29CC5D11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A1BE9D6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8FA6225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EC11554" w14:textId="4F2EE789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1D0949B9" wp14:editId="5031FBF9">
            <wp:extent cx="5612130" cy="3160395"/>
            <wp:effectExtent l="0" t="0" r="7620" b="1905"/>
            <wp:docPr id="98851109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11098" name="Imagen 1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3957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26AB65AB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B345FDA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72951A2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789ED913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648883D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6756991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E2967F9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7599370" w14:textId="348A3D96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191168A6" wp14:editId="29342311">
            <wp:extent cx="5612130" cy="3160395"/>
            <wp:effectExtent l="0" t="0" r="7620" b="1905"/>
            <wp:docPr id="1646171826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71826" name="Imagen 19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8736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3BDBA91" w14:textId="77777777" w:rsidR="00EA31AD" w:rsidRPr="002E15F8" w:rsidRDefault="00EA31AD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Tecleamos la password del usuario root, pulsamos el botón Check.</w:t>
      </w:r>
    </w:p>
    <w:p w14:paraId="0565B096" w14:textId="77777777" w:rsidR="00A35199" w:rsidRPr="002E15F8" w:rsidRDefault="00A35199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A80401A" w14:textId="77777777" w:rsidR="00EA31AD" w:rsidRPr="002E15F8" w:rsidRDefault="00EA31AD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26F58C9" w14:textId="43B10391" w:rsidR="00EA31AD" w:rsidRPr="002E15F8" w:rsidRDefault="00EA31AD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667D93F6" wp14:editId="73BB8C95">
            <wp:extent cx="5612130" cy="3160395"/>
            <wp:effectExtent l="0" t="0" r="7620" b="1905"/>
            <wp:docPr id="1348882922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82922" name="Imagen 2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7DA2" w14:textId="77777777" w:rsidR="00EA31AD" w:rsidRPr="002E15F8" w:rsidRDefault="00EA31AD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11A7507" w14:textId="77777777" w:rsidR="00EA31AD" w:rsidRPr="002E15F8" w:rsidRDefault="00EA31AD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044EE57" w14:textId="77777777" w:rsidR="00EA31AD" w:rsidRPr="002E15F8" w:rsidRDefault="00EA31AD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941D4DB" w14:textId="77777777" w:rsidR="00EA31AD" w:rsidRPr="002E15F8" w:rsidRDefault="00EA31AD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lastRenderedPageBreak/>
        <w:t>Después pulsamos el botón “Next &gt;”. Aparece la siguiente pantalla:</w:t>
      </w:r>
    </w:p>
    <w:p w14:paraId="6B1CCD58" w14:textId="77777777" w:rsidR="00EA31AD" w:rsidRPr="002E15F8" w:rsidRDefault="00EA31AD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EC0DD44" w14:textId="473A08C6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3A68CBC2" wp14:editId="6BE6A7E5">
            <wp:extent cx="5612130" cy="3160395"/>
            <wp:effectExtent l="0" t="0" r="7620" b="1905"/>
            <wp:docPr id="1720392529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92529" name="Imagen 2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91FC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D73B518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3408325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4AE236A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Execute. Aparece la siguiente pantalla:</w:t>
      </w:r>
    </w:p>
    <w:p w14:paraId="78A3567F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5578BE8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49A6687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6620ADD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9BF5A7A" w14:textId="451E015D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24F0AD6E" wp14:editId="4367459E">
            <wp:extent cx="5612130" cy="3160395"/>
            <wp:effectExtent l="0" t="0" r="7620" b="1905"/>
            <wp:docPr id="681005290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05290" name="Imagen 2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870F9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49D92CA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1899B00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Finish. Aparece la siguiente pantalla:</w:t>
      </w:r>
    </w:p>
    <w:p w14:paraId="1605DCE9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230E8AFF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36A8847" w14:textId="64E21851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075E4E6A" wp14:editId="1A94394F">
            <wp:extent cx="5612130" cy="3160395"/>
            <wp:effectExtent l="0" t="0" r="7620" b="1905"/>
            <wp:docPr id="700678177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78177" name="Imagen 2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C4DE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44A2B77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D884A88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lastRenderedPageBreak/>
        <w:t>Pulsamos el botón “Next &gt;”. Aparece la siguiente pantalla:</w:t>
      </w:r>
    </w:p>
    <w:p w14:paraId="2F819DEC" w14:textId="77777777" w:rsidR="004B3858" w:rsidRPr="002E15F8" w:rsidRDefault="004B3858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729CFAF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7E612B8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34B6617" w14:textId="7C7536A2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FB4415F" wp14:editId="6D310249">
            <wp:extent cx="5612130" cy="3160395"/>
            <wp:effectExtent l="0" t="0" r="7620" b="1905"/>
            <wp:docPr id="1677817196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17196" name="Imagen 2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3CC6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D76A321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058D535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Finish. Aparece la siguiente pantalla:</w:t>
      </w:r>
    </w:p>
    <w:p w14:paraId="1D10F05C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EFA8DB2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42940F1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BAE0C6C" w14:textId="6C6266BE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42F3C587" wp14:editId="76CB3805">
            <wp:extent cx="5612130" cy="3160395"/>
            <wp:effectExtent l="0" t="0" r="7620" b="1905"/>
            <wp:docPr id="145332972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2972" name="Imagen 2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AB96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58AA833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Local instance Mysql80. Aparece la siguiente pantalla:</w:t>
      </w:r>
    </w:p>
    <w:p w14:paraId="1607FD93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711C16C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F396C37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0E34785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B60CD80" w14:textId="6E843471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5CB636B" wp14:editId="4C265D04">
            <wp:extent cx="5612130" cy="3160395"/>
            <wp:effectExtent l="0" t="0" r="7620" b="1905"/>
            <wp:docPr id="221323965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23965" name="Imagen 2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F8EB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AD9BDBC" w14:textId="77777777" w:rsidR="00670DA0" w:rsidRPr="002E15F8" w:rsidRDefault="00670DA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</w:p>
    <w:p w14:paraId="1B7660E7" w14:textId="77777777" w:rsidR="00D809BA" w:rsidRPr="00D809BA" w:rsidRDefault="00D809BA" w:rsidP="00AC14C5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Los sigientes pasos tengo que hacerlo:</w:t>
      </w:r>
    </w:p>
    <w:p w14:paraId="27704D58" w14:textId="77777777" w:rsidR="00D809BA" w:rsidRPr="00D809BA" w:rsidRDefault="00D809BA" w:rsidP="00AC14C5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D809BA">
        <w:rPr>
          <w:rFonts w:ascii="Arial" w:eastAsia="Times New Roman" w:hAnsi="Arial" w:cs="Arial"/>
          <w:kern w:val="0"/>
          <w:sz w:val="24"/>
          <w:szCs w:val="24"/>
          <w14:ligatures w14:val="none"/>
        </w:rPr>
        <w:br/>
      </w:r>
    </w:p>
    <w:p w14:paraId="1A53F121" w14:textId="77777777" w:rsidR="00D809BA" w:rsidRPr="00D809BA" w:rsidRDefault="00D809BA" w:rsidP="00AC14C5">
      <w:pPr>
        <w:numPr>
          <w:ilvl w:val="0"/>
          <w:numId w:val="3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Pulsamos el menú File, opción “Open SQL Script ...”, y se abre el explorador de Windows.Seleccionamos el archivo “Creacion-Usuario-Y-Esquema-Sistema-ERP.sql” dentro del disco de instalación, y pulsamos el botón Abrir. Se carga el archivo seleccionado, apareciendo la siguiente pantalla:</w:t>
      </w:r>
    </w:p>
    <w:p w14:paraId="5A830B6C" w14:textId="77777777" w:rsidR="00D86FE1" w:rsidRPr="002E15F8" w:rsidRDefault="00D86FE1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E4F76EA" w14:textId="77777777" w:rsidR="00D809BA" w:rsidRPr="002E15F8" w:rsidRDefault="00D809B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21CCA91" w14:textId="3D27AA7F" w:rsidR="0006040C" w:rsidRPr="002E15F8" w:rsidRDefault="0006040C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349607A3" wp14:editId="659BC64D">
            <wp:extent cx="5612130" cy="3160395"/>
            <wp:effectExtent l="0" t="0" r="7620" b="1905"/>
            <wp:docPr id="1430743089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43089" name="Imagen 28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00DE" w14:textId="77777777" w:rsidR="0006040C" w:rsidRPr="002E15F8" w:rsidRDefault="0006040C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0692B04C" w14:textId="77777777" w:rsidR="0006040C" w:rsidRPr="002E15F8" w:rsidRDefault="0006040C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BE0A275" w14:textId="77777777" w:rsidR="0006040C" w:rsidRPr="002E15F8" w:rsidRDefault="0006040C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61B2457" w14:textId="77777777" w:rsidR="0006040C" w:rsidRPr="0006040C" w:rsidRDefault="0006040C" w:rsidP="00AC14C5">
      <w:pPr>
        <w:spacing w:after="0" w:line="36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06040C">
        <w:rPr>
          <w:rFonts w:ascii="Arial" w:eastAsia="Times New Roman" w:hAnsi="Arial" w:cs="Arial"/>
          <w:kern w:val="0"/>
          <w:sz w:val="24"/>
          <w:szCs w:val="24"/>
          <w14:ligatures w14:val="none"/>
        </w:rPr>
        <w:br/>
      </w:r>
    </w:p>
    <w:p w14:paraId="4A4DE3D0" w14:textId="3A6780D5" w:rsidR="0006040C" w:rsidRPr="002E15F8" w:rsidRDefault="0006040C" w:rsidP="00AC14C5">
      <w:pPr>
        <w:pStyle w:val="Prrafodelista"/>
        <w:numPr>
          <w:ilvl w:val="0"/>
          <w:numId w:val="3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2E15F8">
        <w:rPr>
          <w:rFonts w:ascii="Arial" w:eastAsia="Times New Roman" w:hAnsi="Arial" w:cs="Arial"/>
          <w:color w:val="000000"/>
          <w:kern w:val="0"/>
          <w14:ligatures w14:val="none"/>
        </w:rPr>
        <w:t>Pulsamos el tercer icono denominado Execute, esperamos a que termine la ejecución del</w:t>
      </w:r>
      <w:r w:rsidR="00B20E26" w:rsidRPr="002E15F8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2E15F8">
        <w:rPr>
          <w:rFonts w:ascii="Arial" w:eastAsia="Times New Roman" w:hAnsi="Arial" w:cs="Arial"/>
          <w:color w:val="000000"/>
          <w:kern w:val="0"/>
          <w14:ligatures w14:val="none"/>
        </w:rPr>
        <w:t>script. La pantalla quedará de la siguiente manera:</w:t>
      </w:r>
    </w:p>
    <w:p w14:paraId="2B6F21F0" w14:textId="03C535E7" w:rsidR="00F83753" w:rsidRPr="002E15F8" w:rsidRDefault="00F83753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3C4CDBD" w14:textId="261C4F78" w:rsidR="00B20E26" w:rsidRPr="002E15F8" w:rsidRDefault="00B20E2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29BCDF28" wp14:editId="6A48D960">
            <wp:extent cx="5612130" cy="3160395"/>
            <wp:effectExtent l="0" t="0" r="7620" b="1905"/>
            <wp:docPr id="638775698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75698" name="Imagen 29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AED4" w14:textId="77777777" w:rsidR="00B20E26" w:rsidRPr="002E15F8" w:rsidRDefault="00B20E2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1B98EAA7" w14:textId="77777777" w:rsidR="00B20E26" w:rsidRPr="002E15F8" w:rsidRDefault="00B20E2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5405A50" w14:textId="3E5BFEC0" w:rsidR="00B20E26" w:rsidRPr="002E15F8" w:rsidRDefault="00B20E2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Para terminar, procedemos a cerrar MySQL Workbench.</w:t>
      </w:r>
    </w:p>
    <w:p w14:paraId="38A1B8B1" w14:textId="77777777" w:rsidR="00B20E26" w:rsidRDefault="00B20E2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3C167608" w14:textId="77777777" w:rsidR="00C9776A" w:rsidRDefault="00C9776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F6DEE58" w14:textId="77777777" w:rsidR="00C9776A" w:rsidRDefault="00C9776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CBFEE8B" w14:textId="77777777" w:rsidR="00C9776A" w:rsidRDefault="00C9776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706D3318" w14:textId="5698B9B6" w:rsidR="0020417A" w:rsidRPr="0020417A" w:rsidRDefault="0020417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sz w:val="80"/>
          <w:szCs w:val="80"/>
          <w:lang w:val="es-ES"/>
        </w:rPr>
      </w:pPr>
      <w:r w:rsidRPr="0020417A">
        <w:rPr>
          <w:rFonts w:ascii="Arial" w:hAnsi="Arial" w:cs="Arial"/>
          <w:noProof/>
          <w:color w:val="FF0000"/>
          <w:sz w:val="80"/>
          <w:szCs w:val="80"/>
          <w:lang w:val="es-ES"/>
        </w:rPr>
        <w:t>2 PASO</w:t>
      </w:r>
    </w:p>
    <w:p w14:paraId="23546692" w14:textId="77777777" w:rsidR="00C9776A" w:rsidRDefault="00C9776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444AD94D" w14:textId="77777777" w:rsidR="00C9776A" w:rsidRDefault="00C9776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5712B37F" w14:textId="77777777" w:rsidR="00C9776A" w:rsidRDefault="00C9776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lang w:val="es-ES"/>
        </w:rPr>
      </w:pPr>
    </w:p>
    <w:p w14:paraId="6ABA8837" w14:textId="5C7DDCED" w:rsidR="00C9776A" w:rsidRDefault="0020417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  <w:r w:rsidRPr="0020417A">
        <w:rPr>
          <w:rFonts w:ascii="Arial" w:hAnsi="Arial" w:cs="Arial"/>
          <w:noProof/>
          <w:lang w:val="es-ES"/>
        </w:rPr>
        <w:t xml:space="preserve">Cuando tengamos todo instalado tenemos que clonar el repositoria. Lo haremos con este comando </w:t>
      </w:r>
      <w:r w:rsidRPr="0020417A">
        <w:rPr>
          <w:rFonts w:ascii="Arial" w:hAnsi="Arial" w:cs="Arial"/>
          <w:b/>
          <w:bCs/>
          <w:noProof/>
          <w:lang w:val="es-ES"/>
        </w:rPr>
        <w:t xml:space="preserve">"git clone </w:t>
      </w:r>
      <w:hyperlink r:id="rId77" w:history="1">
        <w:r w:rsidRPr="00FF0780">
          <w:rPr>
            <w:rStyle w:val="Hipervnculo"/>
            <w:rFonts w:ascii="Arial" w:hAnsi="Arial" w:cs="Arial"/>
            <w:b/>
            <w:bCs/>
            <w:noProof/>
            <w:lang w:val="es-ES"/>
          </w:rPr>
          <w:t>https://github.com/Diegopower199/Sistema-ERP-Full-Stack.git</w:t>
        </w:r>
      </w:hyperlink>
      <w:r w:rsidRPr="0020417A">
        <w:rPr>
          <w:rFonts w:ascii="Arial" w:hAnsi="Arial" w:cs="Arial"/>
          <w:b/>
          <w:bCs/>
          <w:noProof/>
          <w:lang w:val="es-ES"/>
        </w:rPr>
        <w:t>"</w:t>
      </w:r>
    </w:p>
    <w:p w14:paraId="35ABAC58" w14:textId="77777777" w:rsidR="0020417A" w:rsidRDefault="0020417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</w:p>
    <w:p w14:paraId="52F7F6D0" w14:textId="77777777" w:rsidR="0020417A" w:rsidRDefault="0020417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</w:p>
    <w:p w14:paraId="4290934E" w14:textId="77777777" w:rsidR="0020417A" w:rsidRDefault="0020417A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</w:p>
    <w:p w14:paraId="16D5488A" w14:textId="365298DE" w:rsidR="00BF4FF0" w:rsidRPr="0020417A" w:rsidRDefault="00BF4FF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noProof/>
          <w:sz w:val="80"/>
          <w:szCs w:val="80"/>
          <w:lang w:val="es-ES"/>
        </w:rPr>
      </w:pPr>
      <w:r>
        <w:rPr>
          <w:rFonts w:ascii="Arial" w:hAnsi="Arial" w:cs="Arial"/>
          <w:noProof/>
          <w:color w:val="FF0000"/>
          <w:sz w:val="80"/>
          <w:szCs w:val="80"/>
          <w:lang w:val="es-ES"/>
        </w:rPr>
        <w:lastRenderedPageBreak/>
        <w:t>3</w:t>
      </w:r>
      <w:r w:rsidRPr="0020417A">
        <w:rPr>
          <w:rFonts w:ascii="Arial" w:hAnsi="Arial" w:cs="Arial"/>
          <w:noProof/>
          <w:color w:val="FF0000"/>
          <w:sz w:val="80"/>
          <w:szCs w:val="80"/>
          <w:lang w:val="es-ES"/>
        </w:rPr>
        <w:t xml:space="preserve"> PASO</w:t>
      </w:r>
    </w:p>
    <w:p w14:paraId="3DD45BDF" w14:textId="77777777" w:rsidR="00BF4FF0" w:rsidRDefault="00BF4FF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</w:p>
    <w:p w14:paraId="5C9C68A0" w14:textId="77777777" w:rsidR="00BF4FF0" w:rsidRDefault="00BF4FF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</w:p>
    <w:p w14:paraId="362C87E5" w14:textId="1C0613DF" w:rsidR="00BF4FF0" w:rsidRDefault="00BF4FF0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t xml:space="preserve">Debemos </w:t>
      </w:r>
      <w:r w:rsidRPr="00BF4FF0">
        <w:rPr>
          <w:rFonts w:ascii="Arial" w:hAnsi="Arial" w:cs="Arial"/>
          <w:b/>
          <w:bCs/>
          <w:noProof/>
          <w:lang w:val="es-ES"/>
        </w:rPr>
        <w:t>crear o modificar algunos archivos</w:t>
      </w:r>
      <w:r>
        <w:rPr>
          <w:rFonts w:ascii="Arial" w:hAnsi="Arial" w:cs="Arial"/>
          <w:b/>
          <w:bCs/>
          <w:noProof/>
          <w:lang w:val="es-ES"/>
        </w:rPr>
        <w:t xml:space="preserve"> en los diferentes </w:t>
      </w:r>
      <w:r w:rsidR="00FC6C08">
        <w:rPr>
          <w:rFonts w:ascii="Arial" w:hAnsi="Arial" w:cs="Arial"/>
          <w:b/>
          <w:bCs/>
          <w:noProof/>
          <w:lang w:val="es-ES"/>
        </w:rPr>
        <w:t xml:space="preserve">proyectos para que funcione correctamente el programa, ya que </w:t>
      </w:r>
      <w:r w:rsidR="00EB38E6">
        <w:rPr>
          <w:rFonts w:ascii="Arial" w:hAnsi="Arial" w:cs="Arial"/>
          <w:b/>
          <w:bCs/>
          <w:noProof/>
          <w:lang w:val="es-ES"/>
        </w:rPr>
        <w:t>la configuracion esta vacía.</w:t>
      </w:r>
      <w:r w:rsidRPr="00BF4FF0">
        <w:rPr>
          <w:rFonts w:ascii="Arial" w:hAnsi="Arial" w:cs="Arial"/>
          <w:b/>
          <w:bCs/>
          <w:noProof/>
          <w:lang w:val="es-ES"/>
        </w:rPr>
        <w:t xml:space="preserve"> A continuacion se indicará los pasos que se deben seguir para que funcione todo correctamente</w:t>
      </w:r>
      <w:r w:rsidR="00EB38E6">
        <w:rPr>
          <w:rFonts w:ascii="Arial" w:hAnsi="Arial" w:cs="Arial"/>
          <w:b/>
          <w:bCs/>
          <w:noProof/>
          <w:lang w:val="es-ES"/>
        </w:rPr>
        <w:t xml:space="preserve"> y este configurado y no dé ningun problema.</w:t>
      </w:r>
    </w:p>
    <w:p w14:paraId="016A6CAF" w14:textId="77777777" w:rsidR="00EB38E6" w:rsidRDefault="00EB38E6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</w:p>
    <w:p w14:paraId="2DF502BF" w14:textId="77777777" w:rsidR="00671502" w:rsidRDefault="00671502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</w:p>
    <w:p w14:paraId="16EC6A22" w14:textId="268784AF" w:rsidR="00671502" w:rsidRDefault="00671502" w:rsidP="00AC14C5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noProof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t>Y poner lo del readme.md aqui</w:t>
      </w:r>
    </w:p>
    <w:sectPr w:rsidR="0067150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01958"/>
    <w:multiLevelType w:val="multilevel"/>
    <w:tmpl w:val="EDB26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3F70E6"/>
    <w:multiLevelType w:val="hybridMultilevel"/>
    <w:tmpl w:val="74681776"/>
    <w:lvl w:ilvl="0" w:tplc="AFF03CCA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D77CC7"/>
    <w:multiLevelType w:val="hybridMultilevel"/>
    <w:tmpl w:val="15722D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121D6E"/>
    <w:multiLevelType w:val="hybridMultilevel"/>
    <w:tmpl w:val="4B6E07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104C99"/>
    <w:multiLevelType w:val="multilevel"/>
    <w:tmpl w:val="7974D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3E4059"/>
    <w:multiLevelType w:val="hybridMultilevel"/>
    <w:tmpl w:val="CEC01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EB248B"/>
    <w:multiLevelType w:val="multilevel"/>
    <w:tmpl w:val="6164B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6566555">
    <w:abstractNumId w:val="5"/>
  </w:num>
  <w:num w:numId="2" w16cid:durableId="36590875">
    <w:abstractNumId w:val="0"/>
  </w:num>
  <w:num w:numId="3" w16cid:durableId="1738284323">
    <w:abstractNumId w:val="6"/>
  </w:num>
  <w:num w:numId="4" w16cid:durableId="326708066">
    <w:abstractNumId w:val="4"/>
  </w:num>
  <w:num w:numId="5" w16cid:durableId="1399473927">
    <w:abstractNumId w:val="2"/>
  </w:num>
  <w:num w:numId="6" w16cid:durableId="1240749447">
    <w:abstractNumId w:val="1"/>
  </w:num>
  <w:num w:numId="7" w16cid:durableId="2887086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6F4"/>
    <w:rsid w:val="0006040C"/>
    <w:rsid w:val="000F55BE"/>
    <w:rsid w:val="0018671B"/>
    <w:rsid w:val="001A69A9"/>
    <w:rsid w:val="001C148D"/>
    <w:rsid w:val="001C4CAC"/>
    <w:rsid w:val="0020417A"/>
    <w:rsid w:val="002206F2"/>
    <w:rsid w:val="00250CFE"/>
    <w:rsid w:val="002857F2"/>
    <w:rsid w:val="002C2185"/>
    <w:rsid w:val="002E15F8"/>
    <w:rsid w:val="002F3ECB"/>
    <w:rsid w:val="003647DF"/>
    <w:rsid w:val="004472D6"/>
    <w:rsid w:val="00490143"/>
    <w:rsid w:val="004B3858"/>
    <w:rsid w:val="004F22C1"/>
    <w:rsid w:val="00565A7B"/>
    <w:rsid w:val="005B2D44"/>
    <w:rsid w:val="006212D0"/>
    <w:rsid w:val="00670DA0"/>
    <w:rsid w:val="00671502"/>
    <w:rsid w:val="006E0926"/>
    <w:rsid w:val="00751230"/>
    <w:rsid w:val="00756027"/>
    <w:rsid w:val="00756CD3"/>
    <w:rsid w:val="007A5E3E"/>
    <w:rsid w:val="007E6317"/>
    <w:rsid w:val="007F4D0D"/>
    <w:rsid w:val="00816FD7"/>
    <w:rsid w:val="008402B4"/>
    <w:rsid w:val="008433D4"/>
    <w:rsid w:val="00885529"/>
    <w:rsid w:val="00887A49"/>
    <w:rsid w:val="008C78B5"/>
    <w:rsid w:val="00903695"/>
    <w:rsid w:val="00976EF0"/>
    <w:rsid w:val="00996F51"/>
    <w:rsid w:val="00A10246"/>
    <w:rsid w:val="00A35199"/>
    <w:rsid w:val="00A47986"/>
    <w:rsid w:val="00AC14C5"/>
    <w:rsid w:val="00AD76F4"/>
    <w:rsid w:val="00B02267"/>
    <w:rsid w:val="00B20E26"/>
    <w:rsid w:val="00B30ACA"/>
    <w:rsid w:val="00B672DD"/>
    <w:rsid w:val="00BB6060"/>
    <w:rsid w:val="00BF442A"/>
    <w:rsid w:val="00BF4FF0"/>
    <w:rsid w:val="00C16472"/>
    <w:rsid w:val="00C23436"/>
    <w:rsid w:val="00C54FD8"/>
    <w:rsid w:val="00C9776A"/>
    <w:rsid w:val="00CB6B50"/>
    <w:rsid w:val="00D46765"/>
    <w:rsid w:val="00D47482"/>
    <w:rsid w:val="00D809BA"/>
    <w:rsid w:val="00D86FE1"/>
    <w:rsid w:val="00DA4CAE"/>
    <w:rsid w:val="00E15F56"/>
    <w:rsid w:val="00E356BF"/>
    <w:rsid w:val="00E94941"/>
    <w:rsid w:val="00EA31AD"/>
    <w:rsid w:val="00EB38E6"/>
    <w:rsid w:val="00F72096"/>
    <w:rsid w:val="00F83753"/>
    <w:rsid w:val="00FC6C08"/>
    <w:rsid w:val="5C0F3BCB"/>
    <w:rsid w:val="62CA58C5"/>
    <w:rsid w:val="7820D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8FEC5"/>
  <w15:chartTrackingRefBased/>
  <w15:docId w15:val="{710AF3A6-46ED-4CC3-8E4B-B8FBA1B3B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5123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51230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903695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7E6317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356B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857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2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0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0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hyperlink" Target="https://www.oracle.com/java/technologies/javase/jdk17-archive-downloads.html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hyperlink" Target="https://code.visualstudio.com/" TargetMode="External"/><Relationship Id="rId61" Type="http://schemas.openxmlformats.org/officeDocument/2006/relationships/image" Target="media/image53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github.com/Diegopower199/Sistema-ERP-Full-Stack.git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nodejs.org/en/blog/release/v18.18.0" TargetMode="External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44</Pages>
  <Words>1193</Words>
  <Characters>6802</Characters>
  <Application>Microsoft Office Word</Application>
  <DocSecurity>0</DocSecurity>
  <Lines>56</Lines>
  <Paragraphs>15</Paragraphs>
  <ScaleCrop>false</ScaleCrop>
  <Company/>
  <LinksUpToDate>false</LinksUpToDate>
  <CharactersWithSpaces>7980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GONZALEZ SANZ</dc:creator>
  <cp:keywords/>
  <dc:description/>
  <cp:lastModifiedBy>DIEGO GONZALEZ SANZ</cp:lastModifiedBy>
  <cp:revision>62</cp:revision>
  <cp:lastPrinted>2024-02-25T23:44:00Z</cp:lastPrinted>
  <dcterms:created xsi:type="dcterms:W3CDTF">2023-11-04T16:54:00Z</dcterms:created>
  <dcterms:modified xsi:type="dcterms:W3CDTF">2024-04-15T08:39:00Z</dcterms:modified>
</cp:coreProperties>
</file>